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F5" w:rsidRPr="00E27D16" w:rsidRDefault="00B327F5" w:rsidP="00B3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27D16">
        <w:rPr>
          <w:rFonts w:ascii="Times New Roman" w:eastAsia="Times New Roman" w:hAnsi="Times New Roman" w:cs="Times New Roman"/>
          <w:sz w:val="32"/>
          <w:szCs w:val="24"/>
        </w:rPr>
        <w:t>Муниципальное автономное общеобразовательное учреждение</w:t>
      </w:r>
    </w:p>
    <w:p w:rsidR="00B327F5" w:rsidRPr="00E27D16" w:rsidRDefault="00B327F5" w:rsidP="00B3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27D16">
        <w:rPr>
          <w:rFonts w:ascii="Times New Roman" w:eastAsia="Times New Roman" w:hAnsi="Times New Roman" w:cs="Times New Roman"/>
          <w:sz w:val="32"/>
          <w:szCs w:val="24"/>
        </w:rPr>
        <w:t>«Средняя общеобразовательная школа №40»</w:t>
      </w:r>
    </w:p>
    <w:p w:rsidR="00B327F5" w:rsidRPr="00E27D16" w:rsidRDefault="00B327F5" w:rsidP="00B3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27D16">
        <w:rPr>
          <w:rFonts w:ascii="Times New Roman" w:eastAsia="Times New Roman" w:hAnsi="Times New Roman" w:cs="Times New Roman"/>
          <w:sz w:val="32"/>
          <w:szCs w:val="24"/>
        </w:rPr>
        <w:t>г.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E27D16">
        <w:rPr>
          <w:rFonts w:ascii="Times New Roman" w:eastAsia="Times New Roman" w:hAnsi="Times New Roman" w:cs="Times New Roman"/>
          <w:sz w:val="32"/>
          <w:szCs w:val="24"/>
        </w:rPr>
        <w:t>Каменска – Уральского</w:t>
      </w:r>
    </w:p>
    <w:p w:rsidR="00B327F5" w:rsidRPr="00E27D16" w:rsidRDefault="00B327F5" w:rsidP="00B3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B327F5" w:rsidRPr="00E27D16" w:rsidRDefault="00B327F5" w:rsidP="00B3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327F5" w:rsidRPr="00E27D16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7F5" w:rsidRPr="00E27D16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7F5" w:rsidRPr="00E27D16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7F5" w:rsidRPr="00E27D16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7F5" w:rsidRPr="00E27D16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7F5" w:rsidRPr="00E27D16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7F5" w:rsidRPr="00E27D16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0B4AD8" w:rsidRPr="000B4AD8" w:rsidRDefault="00B327F5" w:rsidP="00B327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A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по курсу </w:t>
      </w:r>
    </w:p>
    <w:p w:rsidR="00B327F5" w:rsidRPr="000B4AD8" w:rsidRDefault="00B327F5" w:rsidP="00B327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AD8">
        <w:rPr>
          <w:rFonts w:ascii="Times New Roman" w:eastAsia="Times New Roman" w:hAnsi="Times New Roman" w:cs="Times New Roman"/>
          <w:b/>
          <w:bCs/>
          <w:sz w:val="28"/>
          <w:szCs w:val="28"/>
        </w:rPr>
        <w:t>«В</w:t>
      </w:r>
      <w:r w:rsidRPr="000B4AD8">
        <w:rPr>
          <w:rFonts w:ascii="Times New Roman" w:hAnsi="Times New Roman" w:cs="Times New Roman"/>
          <w:b/>
          <w:sz w:val="28"/>
          <w:szCs w:val="28"/>
        </w:rPr>
        <w:t>олонтерский отряд «Содружество</w:t>
      </w:r>
      <w:r w:rsidRPr="000B4AD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327F5" w:rsidRPr="000B4AD8" w:rsidRDefault="00B327F5" w:rsidP="00B3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27F5" w:rsidRPr="00E27D16" w:rsidRDefault="00B327F5" w:rsidP="00B3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B327F5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0B4AD8" w:rsidRDefault="000B4AD8" w:rsidP="00B327F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0B4AD8" w:rsidRDefault="000B4AD8" w:rsidP="00B327F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0B4AD8" w:rsidRDefault="000B4AD8" w:rsidP="00B327F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0B4AD8" w:rsidRDefault="000B4AD8" w:rsidP="00B327F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0B4AD8" w:rsidRDefault="000B4AD8" w:rsidP="00B327F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0B4AD8" w:rsidRPr="00E27D16" w:rsidRDefault="000B4AD8" w:rsidP="00B327F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B327F5" w:rsidRPr="000B4AD8" w:rsidRDefault="00B327F5" w:rsidP="000B4A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AD8">
        <w:rPr>
          <w:rFonts w:ascii="Times New Roman" w:eastAsia="Times New Roman" w:hAnsi="Times New Roman" w:cs="Times New Roman"/>
          <w:b/>
          <w:bCs/>
          <w:sz w:val="28"/>
          <w:szCs w:val="28"/>
        </w:rPr>
        <w:t>Блинова Л.В.</w:t>
      </w:r>
    </w:p>
    <w:p w:rsidR="00B327F5" w:rsidRPr="00E27D16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327F5" w:rsidRPr="00E27D16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327F5" w:rsidRPr="00E27D16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327F5" w:rsidRPr="00E27D16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327F5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B4AD8" w:rsidRDefault="000B4AD8" w:rsidP="00B32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327F5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327F5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327F5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327F5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327F5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327F5" w:rsidRDefault="00B327F5" w:rsidP="00B32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B4AD8" w:rsidRDefault="000B4AD8" w:rsidP="00B32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B4AD8" w:rsidRDefault="000B4AD8" w:rsidP="00B32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B4AD8" w:rsidRPr="00E27D16" w:rsidRDefault="000B4AD8" w:rsidP="00B32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327F5" w:rsidRDefault="00B327F5" w:rsidP="00B3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27D16">
        <w:rPr>
          <w:rFonts w:ascii="Times New Roman" w:eastAsia="Times New Roman" w:hAnsi="Times New Roman" w:cs="Times New Roman"/>
          <w:sz w:val="32"/>
          <w:szCs w:val="24"/>
        </w:rPr>
        <w:t>201</w:t>
      </w:r>
      <w:r w:rsidR="000B4AD8">
        <w:rPr>
          <w:rFonts w:ascii="Times New Roman" w:eastAsia="Times New Roman" w:hAnsi="Times New Roman" w:cs="Times New Roman"/>
          <w:sz w:val="32"/>
          <w:szCs w:val="24"/>
        </w:rPr>
        <w:t>8</w:t>
      </w:r>
      <w:r w:rsidRPr="00E27D16">
        <w:rPr>
          <w:rFonts w:ascii="Times New Roman" w:eastAsia="Times New Roman" w:hAnsi="Times New Roman" w:cs="Times New Roman"/>
          <w:sz w:val="32"/>
          <w:szCs w:val="24"/>
        </w:rPr>
        <w:t xml:space="preserve"> – 201</w:t>
      </w:r>
      <w:r w:rsidR="000B4AD8">
        <w:rPr>
          <w:rFonts w:ascii="Times New Roman" w:eastAsia="Times New Roman" w:hAnsi="Times New Roman" w:cs="Times New Roman"/>
          <w:sz w:val="32"/>
          <w:szCs w:val="24"/>
        </w:rPr>
        <w:t>9</w:t>
      </w:r>
      <w:r w:rsidRPr="00E27D16">
        <w:rPr>
          <w:rFonts w:ascii="Times New Roman" w:eastAsia="Times New Roman" w:hAnsi="Times New Roman" w:cs="Times New Roman"/>
          <w:sz w:val="32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32"/>
          <w:szCs w:val="24"/>
        </w:rPr>
        <w:br w:type="page"/>
      </w:r>
    </w:p>
    <w:p w:rsidR="0098412A" w:rsidRDefault="0098412A" w:rsidP="00984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2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8412A" w:rsidRPr="0098412A" w:rsidRDefault="0098412A" w:rsidP="00984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12A">
        <w:rPr>
          <w:b/>
          <w:bCs/>
          <w:color w:val="000000"/>
          <w:sz w:val="28"/>
          <w:szCs w:val="28"/>
        </w:rPr>
        <w:t>Цели:</w:t>
      </w:r>
    </w:p>
    <w:p w:rsidR="0098412A" w:rsidRPr="0098412A" w:rsidRDefault="0098412A" w:rsidP="003C29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1. Иниц</w:t>
      </w:r>
      <w:r w:rsidR="00187326">
        <w:rPr>
          <w:color w:val="000000"/>
          <w:sz w:val="28"/>
          <w:szCs w:val="28"/>
        </w:rPr>
        <w:t>иировать и развить подростковое</w:t>
      </w:r>
      <w:r w:rsidRPr="0098412A">
        <w:rPr>
          <w:color w:val="000000"/>
          <w:sz w:val="28"/>
          <w:szCs w:val="28"/>
        </w:rPr>
        <w:t xml:space="preserve"> добровольческого движения</w:t>
      </w:r>
      <w:r w:rsidR="00187326">
        <w:rPr>
          <w:color w:val="000000"/>
          <w:sz w:val="28"/>
          <w:szCs w:val="28"/>
        </w:rPr>
        <w:t xml:space="preserve"> в школе</w:t>
      </w:r>
      <w:r w:rsidRPr="0098412A">
        <w:rPr>
          <w:color w:val="000000"/>
          <w:sz w:val="28"/>
          <w:szCs w:val="28"/>
        </w:rPr>
        <w:t>.</w:t>
      </w:r>
    </w:p>
    <w:p w:rsidR="0098412A" w:rsidRPr="0098412A" w:rsidRDefault="0098412A" w:rsidP="003C29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2. Возродить лучшие отечественные традиции благотворительности, воспитание доброты, чуткости, сострадания.</w:t>
      </w:r>
    </w:p>
    <w:p w:rsidR="0098412A" w:rsidRPr="0098412A" w:rsidRDefault="0098412A" w:rsidP="00984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12A">
        <w:rPr>
          <w:b/>
          <w:bCs/>
          <w:color w:val="000000"/>
          <w:sz w:val="28"/>
          <w:szCs w:val="28"/>
        </w:rPr>
        <w:t>Задачи: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1. Знакомство с деятельностью волонтерских организации в мире и России.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2. Содействие утверждению в жизни современного общества идей добра и красоты, духовного и физического совершенствования детей и подростков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3. Овладение основными практическими умениями в области социальных отношений.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4. Формирование позитивного мнения по отношению к людям с ограниченными возможностями.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5. Формирование опыта и навыков для реализации собственных идей и проектов в социальной сфере.</w:t>
      </w:r>
    </w:p>
    <w:p w:rsidR="0098412A" w:rsidRPr="0098412A" w:rsidRDefault="0098412A" w:rsidP="00984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12A">
        <w:rPr>
          <w:rFonts w:ascii="Arial" w:hAnsi="Arial" w:cs="Arial"/>
          <w:color w:val="000000"/>
          <w:sz w:val="28"/>
          <w:szCs w:val="28"/>
        </w:rPr>
        <w:t> 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8412A">
        <w:rPr>
          <w:b/>
          <w:bCs/>
          <w:color w:val="000000"/>
          <w:sz w:val="28"/>
          <w:szCs w:val="28"/>
        </w:rPr>
        <w:t>Общая характеристика курса</w:t>
      </w:r>
    </w:p>
    <w:p w:rsidR="0098412A" w:rsidRPr="0098412A" w:rsidRDefault="00187326" w:rsidP="001873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«волонтерский отряд «Содружество</w:t>
      </w:r>
      <w:r w:rsidR="0098412A" w:rsidRPr="0098412A">
        <w:rPr>
          <w:color w:val="000000"/>
          <w:sz w:val="28"/>
          <w:szCs w:val="28"/>
        </w:rPr>
        <w:t>»</w:t>
      </w:r>
      <w:r w:rsidR="0098412A" w:rsidRPr="0098412A"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рассчитана на учащихся восьмого - десятого классов</w:t>
      </w:r>
      <w:r w:rsidR="0098412A" w:rsidRPr="0098412A">
        <w:rPr>
          <w:color w:val="000000"/>
          <w:sz w:val="28"/>
          <w:szCs w:val="28"/>
        </w:rPr>
        <w:t>, увлекающихся социально значимой деятельностью. Занятия проходят во внеурочное время </w:t>
      </w:r>
      <w:r w:rsidR="0098412A" w:rsidRPr="0098412A">
        <w:rPr>
          <w:b/>
          <w:bCs/>
          <w:color w:val="000000"/>
          <w:sz w:val="28"/>
          <w:szCs w:val="28"/>
        </w:rPr>
        <w:t>один раз в неделю-35 учебных недель.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Задания направлены на освоение теоретической базы волонтёрского движения, а также их практической реализации.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8412A">
        <w:rPr>
          <w:b/>
          <w:bCs/>
          <w:color w:val="000000"/>
          <w:sz w:val="28"/>
          <w:szCs w:val="28"/>
        </w:rPr>
        <w:t>Личностные, метапредметные и предметные результаты освоения курса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Hlk530572438"/>
      <w:r w:rsidRPr="0098412A">
        <w:rPr>
          <w:b/>
          <w:bCs/>
          <w:i/>
          <w:iCs/>
          <w:color w:val="000000"/>
          <w:sz w:val="28"/>
          <w:szCs w:val="28"/>
        </w:rPr>
        <w:t>Личностные результаты </w:t>
      </w:r>
      <w:r w:rsidRPr="0098412A">
        <w:rPr>
          <w:color w:val="000000"/>
          <w:sz w:val="28"/>
          <w:szCs w:val="28"/>
        </w:rPr>
        <w:t xml:space="preserve">освоения программы </w:t>
      </w:r>
      <w:r w:rsidR="00187326">
        <w:rPr>
          <w:color w:val="000000"/>
          <w:sz w:val="28"/>
          <w:szCs w:val="28"/>
        </w:rPr>
        <w:t>волонтерский отряд «Содружество</w:t>
      </w:r>
      <w:r w:rsidR="00187326" w:rsidRPr="0098412A">
        <w:rPr>
          <w:color w:val="000000"/>
          <w:sz w:val="28"/>
          <w:szCs w:val="28"/>
        </w:rPr>
        <w:t>»</w:t>
      </w:r>
      <w:r w:rsidRPr="0098412A">
        <w:rPr>
          <w:color w:val="000000"/>
          <w:sz w:val="28"/>
          <w:szCs w:val="28"/>
        </w:rPr>
        <w:t>: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· 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·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·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·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98412A" w:rsidRPr="0098412A" w:rsidRDefault="0098412A" w:rsidP="000B4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12A">
        <w:rPr>
          <w:rFonts w:ascii="Arial" w:hAnsi="Arial" w:cs="Arial"/>
          <w:color w:val="000000"/>
          <w:sz w:val="28"/>
          <w:szCs w:val="28"/>
        </w:rPr>
        <w:t> </w:t>
      </w:r>
      <w:r w:rsidRPr="0098412A">
        <w:rPr>
          <w:b/>
          <w:bCs/>
          <w:i/>
          <w:iCs/>
          <w:color w:val="000000"/>
          <w:sz w:val="28"/>
          <w:szCs w:val="28"/>
        </w:rPr>
        <w:t>Метапредметные результаты</w:t>
      </w:r>
      <w:r w:rsidRPr="0098412A">
        <w:rPr>
          <w:b/>
          <w:bCs/>
          <w:color w:val="000000"/>
          <w:sz w:val="28"/>
          <w:szCs w:val="28"/>
        </w:rPr>
        <w:t> </w:t>
      </w:r>
      <w:r w:rsidRPr="0098412A">
        <w:rPr>
          <w:color w:val="000000"/>
          <w:sz w:val="28"/>
          <w:szCs w:val="28"/>
        </w:rPr>
        <w:t xml:space="preserve">освоения программы </w:t>
      </w:r>
      <w:r w:rsidR="00187326">
        <w:rPr>
          <w:color w:val="000000"/>
          <w:sz w:val="28"/>
          <w:szCs w:val="28"/>
        </w:rPr>
        <w:t>волонтерский отряд «</w:t>
      </w:r>
      <w:proofErr w:type="gramStart"/>
      <w:r w:rsidR="00187326">
        <w:rPr>
          <w:color w:val="000000"/>
          <w:sz w:val="28"/>
          <w:szCs w:val="28"/>
        </w:rPr>
        <w:t>Содружество</w:t>
      </w:r>
      <w:r w:rsidR="00187326" w:rsidRPr="0098412A">
        <w:rPr>
          <w:color w:val="000000"/>
          <w:sz w:val="28"/>
          <w:szCs w:val="28"/>
        </w:rPr>
        <w:t>»</w:t>
      </w:r>
      <w:r w:rsidRPr="0098412A">
        <w:rPr>
          <w:color w:val="000000"/>
          <w:sz w:val="28"/>
          <w:szCs w:val="28"/>
        </w:rPr>
        <w:t xml:space="preserve"> </w:t>
      </w:r>
      <w:r w:rsidR="00187326">
        <w:rPr>
          <w:color w:val="000000"/>
          <w:sz w:val="28"/>
          <w:szCs w:val="28"/>
        </w:rPr>
        <w:t xml:space="preserve"> </w:t>
      </w:r>
      <w:r w:rsidRPr="0098412A">
        <w:rPr>
          <w:color w:val="000000"/>
          <w:sz w:val="28"/>
          <w:szCs w:val="28"/>
        </w:rPr>
        <w:t>проявляются</w:t>
      </w:r>
      <w:proofErr w:type="gramEnd"/>
      <w:r w:rsidRPr="0098412A">
        <w:rPr>
          <w:color w:val="000000"/>
          <w:sz w:val="28"/>
          <w:szCs w:val="28"/>
        </w:rPr>
        <w:t xml:space="preserve"> в: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i/>
          <w:iCs/>
          <w:color w:val="000000"/>
          <w:sz w:val="28"/>
          <w:szCs w:val="28"/>
        </w:rPr>
        <w:t>-расширении </w:t>
      </w:r>
      <w:r w:rsidRPr="0098412A">
        <w:rPr>
          <w:color w:val="000000"/>
          <w:sz w:val="28"/>
          <w:szCs w:val="28"/>
        </w:rPr>
        <w:t>круга приёмов составления разных типов плана;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- расширении круга структурирования материала;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- умении работать со справочными материалами и Интернет-ресурсами, планировать волонтёрскую деятельность;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i/>
          <w:iCs/>
          <w:color w:val="000000"/>
          <w:sz w:val="28"/>
          <w:szCs w:val="28"/>
        </w:rPr>
        <w:lastRenderedPageBreak/>
        <w:t>- обогащении </w:t>
      </w:r>
      <w:r w:rsidRPr="0098412A">
        <w:rPr>
          <w:color w:val="000000"/>
          <w:sz w:val="28"/>
          <w:szCs w:val="28"/>
        </w:rPr>
        <w:t>ключевых компетенций (коммуникативных, деятельностных и др.);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i/>
          <w:iCs/>
          <w:color w:val="000000"/>
          <w:sz w:val="28"/>
          <w:szCs w:val="28"/>
        </w:rPr>
        <w:t>- умении </w:t>
      </w:r>
      <w:r w:rsidRPr="0098412A">
        <w:rPr>
          <w:color w:val="000000"/>
          <w:sz w:val="28"/>
          <w:szCs w:val="28"/>
        </w:rPr>
        <w:t>организовывать волонтёрскую деятельность;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i/>
          <w:iCs/>
          <w:color w:val="000000"/>
          <w:sz w:val="28"/>
          <w:szCs w:val="28"/>
        </w:rPr>
        <w:t>- способности </w:t>
      </w:r>
      <w:r w:rsidRPr="0098412A">
        <w:rPr>
          <w:color w:val="000000"/>
          <w:sz w:val="28"/>
          <w:szCs w:val="28"/>
        </w:rPr>
        <w:t>оценивать результаты волонтёрской деятельности собственной и одноклассников.</w:t>
      </w:r>
    </w:p>
    <w:bookmarkEnd w:id="0"/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8412A">
        <w:rPr>
          <w:b/>
          <w:bCs/>
          <w:color w:val="000000"/>
          <w:sz w:val="28"/>
          <w:szCs w:val="28"/>
        </w:rPr>
        <w:t>Направления работы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· духовно-нравственное воспитание – проектная, просветительская деятельность;</w:t>
      </w:r>
    </w:p>
    <w:p w:rsidR="0098412A" w:rsidRP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· патриотическое и гражданское воспитание – шефство; благоустройство</w:t>
      </w:r>
      <w:r w:rsidR="00187326">
        <w:rPr>
          <w:color w:val="000000"/>
          <w:sz w:val="28"/>
          <w:szCs w:val="28"/>
        </w:rPr>
        <w:t xml:space="preserve"> места у памятной доски сотрудника ОВД (погибшего при исполнении служебного долга), а также благоустройство </w:t>
      </w:r>
      <w:r w:rsidRPr="0098412A">
        <w:rPr>
          <w:color w:val="000000"/>
          <w:sz w:val="28"/>
          <w:szCs w:val="28"/>
        </w:rPr>
        <w:t xml:space="preserve"> школы и микрорайона;</w:t>
      </w:r>
    </w:p>
    <w:p w:rsidR="0098412A" w:rsidRPr="0098412A" w:rsidRDefault="0098412A" w:rsidP="00984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 xml:space="preserve">· </w:t>
      </w:r>
      <w:proofErr w:type="spellStart"/>
      <w:r w:rsidRPr="0098412A">
        <w:rPr>
          <w:color w:val="000000"/>
          <w:sz w:val="28"/>
          <w:szCs w:val="28"/>
        </w:rPr>
        <w:t>здоровьесберегающее</w:t>
      </w:r>
      <w:proofErr w:type="spellEnd"/>
      <w:r w:rsidRPr="0098412A">
        <w:rPr>
          <w:color w:val="000000"/>
          <w:sz w:val="28"/>
          <w:szCs w:val="28"/>
        </w:rPr>
        <w:t xml:space="preserve"> – пропаганда ЗОЖ;</w:t>
      </w:r>
    </w:p>
    <w:p w:rsidR="0098412A" w:rsidRPr="0098412A" w:rsidRDefault="0098412A" w:rsidP="00984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· формирование толерантности – организация досуга молодежи</w:t>
      </w:r>
    </w:p>
    <w:p w:rsidR="00187326" w:rsidRDefault="00187326" w:rsidP="0098412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187326" w:rsidRPr="00187326" w:rsidRDefault="00187326" w:rsidP="001873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Принципы работы</w:t>
      </w:r>
    </w:p>
    <w:p w:rsidR="0098412A" w:rsidRPr="0098412A" w:rsidRDefault="0098412A" w:rsidP="007741D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8412A">
        <w:rPr>
          <w:i/>
          <w:iCs/>
          <w:color w:val="000000"/>
          <w:sz w:val="28"/>
          <w:szCs w:val="28"/>
        </w:rPr>
        <w:t xml:space="preserve">Принцип </w:t>
      </w:r>
      <w:proofErr w:type="spellStart"/>
      <w:r w:rsidRPr="0098412A">
        <w:rPr>
          <w:i/>
          <w:iCs/>
          <w:color w:val="000000"/>
          <w:sz w:val="28"/>
          <w:szCs w:val="28"/>
        </w:rPr>
        <w:t>культуросообразности</w:t>
      </w:r>
      <w:proofErr w:type="spellEnd"/>
      <w:r w:rsidRPr="0098412A">
        <w:rPr>
          <w:color w:val="000000"/>
          <w:sz w:val="28"/>
          <w:szCs w:val="28"/>
        </w:rPr>
        <w:t> предполагает, что волонтёрская деятельность школьников основывается на духовно-нравственных ценностях.</w:t>
      </w:r>
    </w:p>
    <w:p w:rsidR="0098412A" w:rsidRPr="0098412A" w:rsidRDefault="0098412A" w:rsidP="007741D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8412A">
        <w:rPr>
          <w:i/>
          <w:iCs/>
          <w:color w:val="000000"/>
          <w:sz w:val="28"/>
          <w:szCs w:val="28"/>
        </w:rPr>
        <w:t>Коллективность</w:t>
      </w:r>
      <w:r w:rsidRPr="0098412A">
        <w:rPr>
          <w:color w:val="000000"/>
          <w:sz w:val="28"/>
          <w:szCs w:val="28"/>
        </w:rPr>
        <w:t> в процессе волонтёрской деятельности означает, что она протекает в детско-взрослых общностях и даёт юному человеку опыт конструктивного взаимодействия с окружающими людьми.</w:t>
      </w:r>
    </w:p>
    <w:p w:rsidR="00B327F5" w:rsidRDefault="0098412A" w:rsidP="007741D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8412A">
        <w:rPr>
          <w:i/>
          <w:iCs/>
          <w:color w:val="000000"/>
          <w:sz w:val="28"/>
          <w:szCs w:val="28"/>
        </w:rPr>
        <w:t xml:space="preserve">Принцип </w:t>
      </w:r>
      <w:proofErr w:type="spellStart"/>
      <w:r w:rsidRPr="0098412A">
        <w:rPr>
          <w:i/>
          <w:iCs/>
          <w:color w:val="000000"/>
          <w:sz w:val="28"/>
          <w:szCs w:val="28"/>
        </w:rPr>
        <w:t>проектности</w:t>
      </w:r>
      <w:proofErr w:type="spellEnd"/>
      <w:r w:rsidRPr="0098412A">
        <w:rPr>
          <w:i/>
          <w:iCs/>
          <w:color w:val="000000"/>
          <w:sz w:val="28"/>
          <w:szCs w:val="28"/>
        </w:rPr>
        <w:t> </w:t>
      </w:r>
      <w:r w:rsidRPr="0098412A">
        <w:rPr>
          <w:color w:val="000000"/>
          <w:sz w:val="28"/>
          <w:szCs w:val="28"/>
        </w:rPr>
        <w:t>предполагает последовательную ориентацию всей деятельности педагога на подготовку и «выведение» школьника (особенно подростка) в самостоятельное проектное действие, развёртываемое в логике «замысел — реализация — рефлексия».</w:t>
      </w:r>
      <w:r w:rsidR="00B327F5">
        <w:rPr>
          <w:color w:val="000000"/>
          <w:sz w:val="28"/>
          <w:szCs w:val="28"/>
        </w:rPr>
        <w:br w:type="page"/>
      </w:r>
    </w:p>
    <w:p w:rsidR="0098412A" w:rsidRDefault="0098412A" w:rsidP="001873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8412A">
        <w:rPr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4C0840" w:rsidRDefault="004C0840" w:rsidP="004C0840">
      <w:pPr>
        <w:pStyle w:val="a3"/>
        <w:shd w:val="clear" w:color="auto" w:fill="FFFFFF"/>
        <w:spacing w:before="240" w:beforeAutospacing="0" w:after="0" w:afterAutospacing="0" w:line="276" w:lineRule="auto"/>
        <w:ind w:firstLine="851"/>
      </w:pPr>
      <w:bookmarkStart w:id="1" w:name="_Hlk530572560"/>
      <w:r w:rsidRPr="00E734B1">
        <w:rPr>
          <w:color w:val="000000"/>
        </w:rPr>
        <w:t>История волонтерского движения в России и за рубежом</w:t>
      </w:r>
      <w:r>
        <w:rPr>
          <w:color w:val="000000"/>
        </w:rPr>
        <w:t>.</w:t>
      </w:r>
      <w:r w:rsidRPr="004C0840">
        <w:t xml:space="preserve"> </w:t>
      </w:r>
      <w:r w:rsidRPr="00E734B1">
        <w:t>Права и обязанности волонтеров</w:t>
      </w:r>
      <w:r>
        <w:t>.</w:t>
      </w:r>
      <w:r w:rsidRPr="004C0840">
        <w:t xml:space="preserve"> </w:t>
      </w:r>
      <w:r w:rsidRPr="00E734B1">
        <w:t>Основные правовые акты, регламентирующие волонтерскую деятельность</w:t>
      </w:r>
      <w:r>
        <w:t>.</w:t>
      </w:r>
      <w:r w:rsidRPr="00E734B1">
        <w:t xml:space="preserve"> Как вести документацию волонтера</w:t>
      </w:r>
      <w:r>
        <w:t>.</w:t>
      </w:r>
    </w:p>
    <w:p w:rsidR="004C0840" w:rsidRDefault="004C0840" w:rsidP="004C0840">
      <w:pPr>
        <w:pStyle w:val="a3"/>
        <w:shd w:val="clear" w:color="auto" w:fill="FFFFFF"/>
        <w:spacing w:before="240" w:beforeAutospacing="0" w:after="0" w:afterAutospacing="0" w:line="276" w:lineRule="auto"/>
        <w:ind w:firstLine="851"/>
      </w:pPr>
      <w:r w:rsidRPr="00E734B1">
        <w:t>Ознакомление с историей праздника «День сотрудника ОВД»</w:t>
      </w:r>
      <w:r>
        <w:t>.</w:t>
      </w:r>
      <w:r w:rsidRPr="004C0840">
        <w:t xml:space="preserve"> </w:t>
      </w:r>
    </w:p>
    <w:p w:rsidR="004C0840" w:rsidRDefault="004C0840" w:rsidP="004C0840">
      <w:pPr>
        <w:pStyle w:val="a3"/>
        <w:shd w:val="clear" w:color="auto" w:fill="FFFFFF"/>
        <w:spacing w:before="240" w:beforeAutospacing="0" w:after="0" w:afterAutospacing="0" w:line="276" w:lineRule="auto"/>
        <w:ind w:firstLine="851"/>
      </w:pPr>
      <w:r w:rsidRPr="00E734B1">
        <w:t>Посещение музея Совета ветеранов ОВД, получение списка лиц, нуждающихся в заботе.</w:t>
      </w:r>
      <w:r w:rsidRPr="004C0840">
        <w:t xml:space="preserve"> </w:t>
      </w:r>
    </w:p>
    <w:p w:rsidR="004C0840" w:rsidRDefault="004C0840" w:rsidP="004C0840">
      <w:pPr>
        <w:pStyle w:val="a3"/>
        <w:shd w:val="clear" w:color="auto" w:fill="FFFFFF"/>
        <w:spacing w:before="240" w:beforeAutospacing="0" w:after="0" w:afterAutospacing="0" w:line="276" w:lineRule="auto"/>
        <w:ind w:firstLine="851"/>
      </w:pPr>
      <w:r w:rsidRPr="00E734B1">
        <w:t>Встреча-беседа с представителями</w:t>
      </w:r>
      <w:r>
        <w:t xml:space="preserve"> </w:t>
      </w:r>
      <w:r w:rsidRPr="00E734B1">
        <w:t>Совета ветеранов ОВД</w:t>
      </w:r>
      <w:r>
        <w:t>.</w:t>
      </w:r>
      <w:r w:rsidRPr="004C0840">
        <w:t xml:space="preserve"> </w:t>
      </w:r>
    </w:p>
    <w:p w:rsidR="004C0840" w:rsidRDefault="004C0840" w:rsidP="004C0840">
      <w:pPr>
        <w:pStyle w:val="a3"/>
        <w:shd w:val="clear" w:color="auto" w:fill="FFFFFF"/>
        <w:spacing w:before="240" w:beforeAutospacing="0" w:after="0" w:afterAutospacing="0" w:line="276" w:lineRule="auto"/>
        <w:ind w:firstLine="851"/>
      </w:pPr>
      <w:r w:rsidRPr="00E734B1">
        <w:t>Рейд «Протяни руку помощи!»  к ветеранам ОВД</w:t>
      </w:r>
      <w:r>
        <w:t>.</w:t>
      </w:r>
    </w:p>
    <w:p w:rsidR="004C0840" w:rsidRDefault="004C0840" w:rsidP="004C0840">
      <w:pPr>
        <w:pStyle w:val="a3"/>
        <w:shd w:val="clear" w:color="auto" w:fill="FFFFFF"/>
        <w:spacing w:before="240" w:beforeAutospacing="0" w:after="0" w:afterAutospacing="0" w:line="276" w:lineRule="auto"/>
        <w:ind w:firstLine="851"/>
        <w:rPr>
          <w:b/>
          <w:bCs/>
          <w:color w:val="000000"/>
          <w:sz w:val="28"/>
          <w:szCs w:val="28"/>
        </w:rPr>
      </w:pPr>
      <w:r w:rsidRPr="004C0840">
        <w:t xml:space="preserve"> </w:t>
      </w:r>
      <w:r w:rsidRPr="00E734B1">
        <w:t>Как создать печатную продукцию для проведения мероприятий в рамках волонтерской деятельности</w:t>
      </w:r>
      <w:r>
        <w:t>.</w:t>
      </w:r>
      <w:r w:rsidRPr="004C0840">
        <w:t xml:space="preserve"> </w:t>
      </w:r>
      <w:r w:rsidRPr="00E734B1">
        <w:t>Как создать видеопродукцию для проведения мероприятий в рамках волонтерской деятельности</w:t>
      </w:r>
      <w:r>
        <w:t>.</w:t>
      </w:r>
      <w:r w:rsidRPr="004C0840">
        <w:rPr>
          <w:bCs/>
        </w:rPr>
        <w:t xml:space="preserve"> </w:t>
      </w:r>
      <w:r w:rsidRPr="00E734B1">
        <w:rPr>
          <w:bCs/>
        </w:rPr>
        <w:t>Правила оформления личного портфолио волонтера, «волонтерская книжка»</w:t>
      </w:r>
    </w:p>
    <w:bookmarkEnd w:id="1"/>
    <w:p w:rsidR="0098412A" w:rsidRPr="004C0840" w:rsidRDefault="0098412A" w:rsidP="00B752A2">
      <w:pPr>
        <w:pStyle w:val="a3"/>
        <w:shd w:val="clear" w:color="auto" w:fill="FFFFFF"/>
        <w:spacing w:before="0" w:beforeAutospacing="0" w:after="0" w:afterAutospacing="0"/>
        <w:jc w:val="center"/>
      </w:pPr>
      <w:r w:rsidRPr="004C0840">
        <w:t>Раздел 1. Из истории волонтерского движения в мире и России. Создание волонтерского отряда (10 часов)</w:t>
      </w:r>
    </w:p>
    <w:p w:rsidR="0098412A" w:rsidRPr="004C0840" w:rsidRDefault="0098412A" w:rsidP="007741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C0840">
        <w:t>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миссию волонтерского отряда, продумают направления работы и наметят план работы н</w:t>
      </w:r>
      <w:r w:rsidR="003C2992" w:rsidRPr="004C0840">
        <w:t>а год. Знакомство с организацией, которая</w:t>
      </w:r>
      <w:r w:rsidRPr="004C0840">
        <w:t xml:space="preserve"> нуждаются в волонтерской помощи</w:t>
      </w:r>
      <w:r w:rsidR="007741D7" w:rsidRPr="004C0840">
        <w:t xml:space="preserve"> (посещение музея организации, получение списка ветеранов, нуждающихся в помощи))</w:t>
      </w:r>
      <w:r w:rsidRPr="004C0840">
        <w:t>. Анкетирование поможет обучающимся осмыслить требования, предъявляемые к личным качествам волонтера.</w:t>
      </w:r>
    </w:p>
    <w:p w:rsidR="0098412A" w:rsidRPr="004C0840" w:rsidRDefault="0098412A" w:rsidP="00B752A2">
      <w:pPr>
        <w:pStyle w:val="a3"/>
        <w:shd w:val="clear" w:color="auto" w:fill="FFFFFF"/>
        <w:spacing w:before="0" w:beforeAutospacing="0" w:after="0" w:afterAutospacing="0"/>
        <w:jc w:val="center"/>
      </w:pPr>
      <w:r w:rsidRPr="004C0840">
        <w:t>Раздел 2. Познаю себя и других (психологическая подготовка волонтеров)  (10 часов)</w:t>
      </w:r>
    </w:p>
    <w:p w:rsidR="0098412A" w:rsidRPr="004C0840" w:rsidRDefault="0098412A" w:rsidP="007741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C0840">
        <w:t>Учащиеся познакомятся с психологическими особенностями людей с ограниченными возможностями и пожилых людей.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эмпатия (сопереживание другому), конгруэнтность (искренность). Участие в тренингах поможет обучающимся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способности и готовность терпимо относится к окружающим людям.</w:t>
      </w:r>
    </w:p>
    <w:p w:rsidR="0098412A" w:rsidRPr="004C0840" w:rsidRDefault="0098412A" w:rsidP="00B752A2">
      <w:pPr>
        <w:pStyle w:val="a3"/>
        <w:shd w:val="clear" w:color="auto" w:fill="FFFFFF"/>
        <w:spacing w:before="0" w:beforeAutospacing="0" w:after="0" w:afterAutospacing="0"/>
        <w:jc w:val="center"/>
      </w:pPr>
      <w:r w:rsidRPr="004C0840">
        <w:t>Раздел 3. У</w:t>
      </w:r>
      <w:r w:rsidR="003C2992" w:rsidRPr="004C0840">
        <w:t>чимся работать с документами (4 часа</w:t>
      </w:r>
      <w:r w:rsidRPr="004C0840">
        <w:t>)</w:t>
      </w:r>
    </w:p>
    <w:p w:rsidR="0098412A" w:rsidRPr="004C0840" w:rsidRDefault="0098412A" w:rsidP="007741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C0840">
        <w:t>Обучающиеся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видеопродукцию для проведения мероприятий в рамках волонтерской деятельности. Волонтеры научатся оформлять личное портфолио.</w:t>
      </w:r>
    </w:p>
    <w:p w:rsidR="0098412A" w:rsidRPr="004C0840" w:rsidRDefault="0098412A" w:rsidP="00B752A2">
      <w:pPr>
        <w:pStyle w:val="a3"/>
        <w:shd w:val="clear" w:color="auto" w:fill="FFFFFF"/>
        <w:spacing w:before="0" w:beforeAutospacing="0" w:after="0" w:afterAutospacing="0"/>
        <w:jc w:val="center"/>
      </w:pPr>
      <w:r w:rsidRPr="004C0840">
        <w:t>Раздел 4. Адреса милосердия (</w:t>
      </w:r>
      <w:r w:rsidR="007741D7" w:rsidRPr="004C0840">
        <w:t xml:space="preserve">практическая </w:t>
      </w:r>
      <w:r w:rsidR="003C2992" w:rsidRPr="004C0840">
        <w:t>социальная работа волонтеров) (10</w:t>
      </w:r>
      <w:r w:rsidRPr="004C0840">
        <w:t xml:space="preserve"> часов)</w:t>
      </w:r>
    </w:p>
    <w:p w:rsidR="00B327F5" w:rsidRDefault="0098412A" w:rsidP="007741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0840">
        <w:t xml:space="preserve">Обучающиеся определяют круг людей, нуждающихся в заботе и внимании - это </w:t>
      </w:r>
      <w:r w:rsidR="007741D7" w:rsidRPr="004C0840">
        <w:t xml:space="preserve">ветераны ОВД, ветераны, выполнявшие интернациональный долг, их родители, </w:t>
      </w:r>
      <w:r w:rsidRPr="004C0840">
        <w:t>пожилые люди. Волонтёры оказывают им адресную помощь, на практике реализуют знания, полученные ими в период подготовки.</w:t>
      </w:r>
      <w:r w:rsidR="007741D7" w:rsidRPr="004C0840">
        <w:t xml:space="preserve"> Также волонтеры </w:t>
      </w:r>
      <w:r w:rsidR="00B752A2" w:rsidRPr="004C0840">
        <w:t>благоустраивают место у памятной доски сотрудника ОВД (погибшего при исполнении служебного долга), выращивают цветы, высаживают их в клумбу, принимают участие в патриотических акциях сотрудников ОВД.</w:t>
      </w:r>
      <w:r w:rsidR="00B327F5">
        <w:rPr>
          <w:color w:val="000000"/>
          <w:sz w:val="28"/>
          <w:szCs w:val="28"/>
        </w:rPr>
        <w:br w:type="page"/>
      </w:r>
    </w:p>
    <w:p w:rsidR="0098412A" w:rsidRPr="0098412A" w:rsidRDefault="0098412A" w:rsidP="007741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lastRenderedPageBreak/>
        <w:t xml:space="preserve">Программа содержит лекционные и практические занятия. Реализация программы предусматривает включение учащихся в социальную практику, образовательные тренинги, исследовательские программы по созданию базы добровольческой деятельности, разработку новых программ и проектов. Освоение программы </w:t>
      </w:r>
      <w:r w:rsidR="007741D7">
        <w:rPr>
          <w:color w:val="000000"/>
          <w:sz w:val="28"/>
          <w:szCs w:val="28"/>
        </w:rPr>
        <w:t>волонтерский отряд «Содружество</w:t>
      </w:r>
      <w:r w:rsidR="007741D7" w:rsidRPr="0098412A">
        <w:rPr>
          <w:color w:val="000000"/>
          <w:sz w:val="28"/>
          <w:szCs w:val="28"/>
        </w:rPr>
        <w:t>»</w:t>
      </w:r>
      <w:r w:rsidRPr="0098412A">
        <w:rPr>
          <w:color w:val="000000"/>
          <w:sz w:val="28"/>
          <w:szCs w:val="28"/>
        </w:rPr>
        <w:t xml:space="preserve"> обучающимися осуществляется последовательно: от теории к практике. При изучении программы обучающиеся активно участвуют в волонтерских акциях.</w:t>
      </w:r>
    </w:p>
    <w:p w:rsidR="00B752A2" w:rsidRDefault="0098412A" w:rsidP="00984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12A">
        <w:rPr>
          <w:rFonts w:ascii="Arial" w:hAnsi="Arial" w:cs="Arial"/>
          <w:color w:val="000000"/>
          <w:sz w:val="28"/>
          <w:szCs w:val="28"/>
        </w:rPr>
        <w:t> </w:t>
      </w:r>
    </w:p>
    <w:p w:rsidR="0098412A" w:rsidRPr="0098412A" w:rsidRDefault="0098412A" w:rsidP="00B752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8412A">
        <w:rPr>
          <w:b/>
          <w:bCs/>
          <w:color w:val="000000"/>
          <w:sz w:val="28"/>
          <w:szCs w:val="28"/>
        </w:rPr>
        <w:t>Критерии диагностики знаний, умений и навыков учащихся</w:t>
      </w:r>
    </w:p>
    <w:p w:rsidR="0098412A" w:rsidRPr="0098412A" w:rsidRDefault="0098412A" w:rsidP="00984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Активность участия.</w:t>
      </w:r>
    </w:p>
    <w:p w:rsidR="0098412A" w:rsidRPr="0098412A" w:rsidRDefault="0098412A" w:rsidP="00984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Умение спланировать работу.</w:t>
      </w:r>
    </w:p>
    <w:p w:rsidR="0098412A" w:rsidRPr="0098412A" w:rsidRDefault="0098412A" w:rsidP="00984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Умение проводить профилактическую работу в школьном коллективе</w:t>
      </w:r>
    </w:p>
    <w:p w:rsidR="0098412A" w:rsidRPr="0098412A" w:rsidRDefault="0098412A" w:rsidP="00984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Самостоятельность.</w:t>
      </w:r>
    </w:p>
    <w:p w:rsidR="0098412A" w:rsidRPr="0098412A" w:rsidRDefault="0098412A" w:rsidP="00984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12A">
        <w:rPr>
          <w:rFonts w:ascii="Arial" w:hAnsi="Arial" w:cs="Arial"/>
          <w:color w:val="000000"/>
          <w:sz w:val="28"/>
          <w:szCs w:val="28"/>
        </w:rPr>
        <w:br/>
      </w:r>
    </w:p>
    <w:p w:rsidR="0098412A" w:rsidRPr="0098412A" w:rsidRDefault="0098412A" w:rsidP="00984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12A">
        <w:rPr>
          <w:b/>
          <w:bCs/>
          <w:color w:val="000000"/>
          <w:sz w:val="28"/>
          <w:szCs w:val="28"/>
          <w:shd w:val="clear" w:color="auto" w:fill="FFFFFF"/>
        </w:rPr>
        <w:t>Описание</w:t>
      </w:r>
      <w:r w:rsidRPr="0098412A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8412A">
        <w:rPr>
          <w:b/>
          <w:bCs/>
          <w:color w:val="000000"/>
          <w:sz w:val="28"/>
          <w:szCs w:val="28"/>
        </w:rPr>
        <w:t>учебно-методического и материально-технического обеспечения курса</w:t>
      </w:r>
      <w:r w:rsidRPr="0098412A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98412A" w:rsidRPr="0098412A" w:rsidRDefault="0098412A" w:rsidP="00B752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 xml:space="preserve">Рабочая программа рассчитана на 1 </w:t>
      </w:r>
      <w:proofErr w:type="gramStart"/>
      <w:r w:rsidRPr="0098412A">
        <w:rPr>
          <w:color w:val="000000"/>
          <w:sz w:val="28"/>
          <w:szCs w:val="28"/>
        </w:rPr>
        <w:t>год .</w:t>
      </w:r>
      <w:proofErr w:type="gramEnd"/>
    </w:p>
    <w:p w:rsidR="0098412A" w:rsidRPr="0098412A" w:rsidRDefault="0098412A" w:rsidP="00984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 xml:space="preserve">Класс – </w:t>
      </w:r>
      <w:r w:rsidR="003C2992">
        <w:rPr>
          <w:color w:val="000000"/>
          <w:sz w:val="28"/>
          <w:szCs w:val="28"/>
        </w:rPr>
        <w:t>8-10</w:t>
      </w:r>
    </w:p>
    <w:p w:rsidR="00B327F5" w:rsidRDefault="0098412A" w:rsidP="00984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2A">
        <w:rPr>
          <w:color w:val="000000"/>
          <w:sz w:val="28"/>
          <w:szCs w:val="28"/>
        </w:rPr>
        <w:t>Количество часов в год – 3</w:t>
      </w:r>
      <w:r w:rsidR="003C2992">
        <w:rPr>
          <w:color w:val="000000"/>
          <w:sz w:val="28"/>
          <w:szCs w:val="28"/>
        </w:rPr>
        <w:t>4</w:t>
      </w:r>
      <w:r w:rsidR="00E734B1">
        <w:rPr>
          <w:color w:val="000000"/>
          <w:sz w:val="28"/>
          <w:szCs w:val="28"/>
        </w:rPr>
        <w:t>, в неделю – 1 час.</w:t>
      </w:r>
      <w:r w:rsidR="00B327F5">
        <w:rPr>
          <w:color w:val="000000"/>
          <w:sz w:val="28"/>
          <w:szCs w:val="28"/>
        </w:rPr>
        <w:br w:type="page"/>
      </w:r>
    </w:p>
    <w:p w:rsidR="000B4AD8" w:rsidRDefault="00B327F5" w:rsidP="003C29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</w:t>
      </w:r>
      <w:r w:rsidR="003C2992" w:rsidRPr="00E734B1">
        <w:rPr>
          <w:rFonts w:ascii="Times New Roman" w:hAnsi="Times New Roman"/>
          <w:sz w:val="24"/>
          <w:szCs w:val="24"/>
        </w:rPr>
        <w:t xml:space="preserve">ематическое планирование </w:t>
      </w:r>
    </w:p>
    <w:p w:rsidR="003C2992" w:rsidRPr="00E734B1" w:rsidRDefault="00B327F5" w:rsidP="003C29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курса </w:t>
      </w:r>
      <w:r w:rsidR="00B752A2" w:rsidRPr="00E734B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752A2" w:rsidRPr="00E734B1">
        <w:rPr>
          <w:rFonts w:ascii="Times New Roman" w:hAnsi="Times New Roman" w:cs="Times New Roman"/>
          <w:color w:val="000000"/>
          <w:sz w:val="24"/>
          <w:szCs w:val="24"/>
        </w:rPr>
        <w:t>олонтерский отряд «Содружество»</w:t>
      </w:r>
    </w:p>
    <w:p w:rsidR="003C2992" w:rsidRPr="001907EB" w:rsidRDefault="003C2992" w:rsidP="003C29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7380"/>
        <w:gridCol w:w="1525"/>
      </w:tblGrid>
      <w:tr w:rsidR="003C2992" w:rsidRPr="001907EB" w:rsidTr="00C645E1">
        <w:tc>
          <w:tcPr>
            <w:tcW w:w="666" w:type="dxa"/>
          </w:tcPr>
          <w:p w:rsidR="003C2992" w:rsidRPr="00E734B1" w:rsidRDefault="003C2992" w:rsidP="00C64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4B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7380" w:type="dxa"/>
          </w:tcPr>
          <w:p w:rsidR="003C2992" w:rsidRPr="00E734B1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B1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885F36" w:rsidRPr="00E734B1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1525" w:type="dxa"/>
          </w:tcPr>
          <w:p w:rsidR="003C2992" w:rsidRPr="00E734B1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4B1">
              <w:rPr>
                <w:rFonts w:ascii="Times New Roman" w:hAnsi="Times New Roman"/>
                <w:sz w:val="20"/>
                <w:szCs w:val="20"/>
              </w:rPr>
              <w:t>Количество  часов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3C2992" w:rsidRPr="00E734B1" w:rsidRDefault="00B752A2" w:rsidP="00C6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4B1">
              <w:rPr>
                <w:rFonts w:ascii="Times New Roman" w:hAnsi="Times New Roman" w:cs="Times New Roman"/>
                <w:color w:val="000000"/>
              </w:rPr>
              <w:t>История волонтерского движения в России и за рубежом.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3C2992" w:rsidRPr="00E734B1" w:rsidRDefault="00B752A2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Права и обязанности волонтеров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3C2992" w:rsidRPr="00E734B1" w:rsidRDefault="00885F36" w:rsidP="00885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Разработка проекта положения о волонтерском отряде «Содружество»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3C2992" w:rsidRPr="00E734B1" w:rsidRDefault="00885F36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Определение миссии волонтерского отряда «Содружество»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F36" w:rsidRPr="001907EB" w:rsidTr="00C645E1">
        <w:tc>
          <w:tcPr>
            <w:tcW w:w="666" w:type="dxa"/>
          </w:tcPr>
          <w:p w:rsidR="00885F36" w:rsidRPr="001907EB" w:rsidRDefault="00885F36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885F36" w:rsidRPr="00E734B1" w:rsidRDefault="00885F36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Составление плана работы волонтерского отряда «Содружество»</w:t>
            </w:r>
          </w:p>
        </w:tc>
        <w:tc>
          <w:tcPr>
            <w:tcW w:w="1525" w:type="dxa"/>
          </w:tcPr>
          <w:p w:rsidR="00885F36" w:rsidRPr="001907EB" w:rsidRDefault="00885F36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3C2992" w:rsidRPr="00E734B1" w:rsidRDefault="00885F36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Знакомство с ОВД г. Каменска-Уральского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F36" w:rsidRPr="001907EB" w:rsidTr="00C645E1">
        <w:tc>
          <w:tcPr>
            <w:tcW w:w="666" w:type="dxa"/>
          </w:tcPr>
          <w:p w:rsidR="00885F36" w:rsidRPr="001907EB" w:rsidRDefault="00885F36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</w:tcPr>
          <w:p w:rsidR="00885F36" w:rsidRPr="00E734B1" w:rsidRDefault="00885F36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Посещение музея Совета ветеранов ОВД, получение списка лиц, нуждающихся в заботе.</w:t>
            </w:r>
          </w:p>
        </w:tc>
        <w:tc>
          <w:tcPr>
            <w:tcW w:w="1525" w:type="dxa"/>
          </w:tcPr>
          <w:p w:rsidR="00885F36" w:rsidRPr="001907EB" w:rsidRDefault="00885F36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</w:tcPr>
          <w:p w:rsidR="003C2992" w:rsidRPr="00E734B1" w:rsidRDefault="00885F36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Ознакомление с историей праздника «День сотрудника ОВД»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</w:tcPr>
          <w:p w:rsidR="003C2992" w:rsidRPr="00E734B1" w:rsidRDefault="001374B1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Подготовка открыток, подарков к «Дню сотрудника ОВД»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</w:tcPr>
          <w:p w:rsidR="003C2992" w:rsidRPr="00E734B1" w:rsidRDefault="001374B1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Поздравление ветеранов ОВД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</w:tcPr>
          <w:p w:rsidR="003C2992" w:rsidRPr="00E734B1" w:rsidRDefault="001374B1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Встреча-беседа с представителями Совета ветеранов ОВД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</w:tcPr>
          <w:p w:rsidR="003C2992" w:rsidRPr="00E734B1" w:rsidRDefault="001374B1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Рейд «Протяни руку помощи!»  к ветеранам ОВД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</w:tcPr>
          <w:p w:rsidR="003C2992" w:rsidRPr="00E734B1" w:rsidRDefault="001374B1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Анкетирование «</w:t>
            </w:r>
            <w:r w:rsidR="00263833" w:rsidRPr="00E734B1">
              <w:rPr>
                <w:rFonts w:ascii="Times New Roman" w:hAnsi="Times New Roman"/>
              </w:rPr>
              <w:t>Могу ли я быть волонтером</w:t>
            </w:r>
            <w:r w:rsidRPr="00E734B1">
              <w:rPr>
                <w:rFonts w:ascii="Times New Roman" w:hAnsi="Times New Roman"/>
              </w:rPr>
              <w:t>?»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80" w:type="dxa"/>
          </w:tcPr>
          <w:p w:rsidR="003C2992" w:rsidRPr="00E734B1" w:rsidRDefault="001374B1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Тренинг для волонтеров «Плечо друга»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</w:tcPr>
          <w:p w:rsidR="003C2992" w:rsidRPr="00E734B1" w:rsidRDefault="00263833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Основные правовые акты, регламентирующие волонтерскую деятельность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833" w:rsidRPr="001907EB" w:rsidTr="00C645E1">
        <w:tc>
          <w:tcPr>
            <w:tcW w:w="666" w:type="dxa"/>
          </w:tcPr>
          <w:p w:rsidR="00263833" w:rsidRPr="001907EB" w:rsidRDefault="00263833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</w:tcPr>
          <w:p w:rsidR="00263833" w:rsidRPr="00E734B1" w:rsidRDefault="00263833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Основные правовые акты, регламентирующие волонтерскую деятельность</w:t>
            </w:r>
          </w:p>
        </w:tc>
        <w:tc>
          <w:tcPr>
            <w:tcW w:w="1525" w:type="dxa"/>
          </w:tcPr>
          <w:p w:rsidR="00263833" w:rsidRPr="001907EB" w:rsidRDefault="00263833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80" w:type="dxa"/>
          </w:tcPr>
          <w:p w:rsidR="003C2992" w:rsidRPr="00E734B1" w:rsidRDefault="00263833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Тренинг «Я-волонтер!»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80" w:type="dxa"/>
          </w:tcPr>
          <w:p w:rsidR="003C2992" w:rsidRPr="00E734B1" w:rsidRDefault="00D515BE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Как вести документацию волонтера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80" w:type="dxa"/>
          </w:tcPr>
          <w:p w:rsidR="003C2992" w:rsidRPr="00E734B1" w:rsidRDefault="00263833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Подготовка открыток, подарков к Новому году для ветеранов ОВД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80" w:type="dxa"/>
          </w:tcPr>
          <w:p w:rsidR="003C2992" w:rsidRPr="00E734B1" w:rsidRDefault="00263833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Рейд «Протяни руку помощи!»  к ветеранам ОВД, поздравление их с Новым годом.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</w:tcPr>
          <w:p w:rsidR="003C2992" w:rsidRPr="00E734B1" w:rsidRDefault="00263833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Тренинг «Уверенное поведение!»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80" w:type="dxa"/>
          </w:tcPr>
          <w:p w:rsidR="003C2992" w:rsidRPr="00E734B1" w:rsidRDefault="00D515BE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Как создать печатную продукцию для проведения мероприятий в рамках волонтерской деятельности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80" w:type="dxa"/>
          </w:tcPr>
          <w:p w:rsidR="003C2992" w:rsidRPr="00E734B1" w:rsidRDefault="00D515BE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Подготовка открыток и подарков к 23 февраля и 8 марта для ветеранов ОВД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E" w:rsidRPr="001907EB" w:rsidTr="00C645E1">
        <w:tc>
          <w:tcPr>
            <w:tcW w:w="666" w:type="dxa"/>
          </w:tcPr>
          <w:p w:rsidR="00D515BE" w:rsidRPr="001907EB" w:rsidRDefault="00D515BE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80" w:type="dxa"/>
          </w:tcPr>
          <w:p w:rsidR="00D515BE" w:rsidRPr="00E734B1" w:rsidRDefault="00D515BE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 xml:space="preserve">Подготовка и участие в митинге памяти п\п милиции </w:t>
            </w:r>
            <w:proofErr w:type="spellStart"/>
            <w:r w:rsidRPr="00E734B1">
              <w:rPr>
                <w:rFonts w:ascii="Times New Roman" w:hAnsi="Times New Roman"/>
              </w:rPr>
              <w:t>Челекова</w:t>
            </w:r>
            <w:proofErr w:type="spellEnd"/>
            <w:r w:rsidRPr="00E734B1">
              <w:rPr>
                <w:rFonts w:ascii="Times New Roman" w:hAnsi="Times New Roman"/>
              </w:rPr>
              <w:t xml:space="preserve"> А.В., погибшего при </w:t>
            </w:r>
            <w:proofErr w:type="gramStart"/>
            <w:r w:rsidRPr="00E734B1">
              <w:rPr>
                <w:rFonts w:ascii="Times New Roman" w:hAnsi="Times New Roman"/>
              </w:rPr>
              <w:t>исполнении  слу</w:t>
            </w:r>
            <w:r w:rsidR="00C74BCF" w:rsidRPr="00E734B1">
              <w:rPr>
                <w:rFonts w:ascii="Times New Roman" w:hAnsi="Times New Roman"/>
              </w:rPr>
              <w:t>жебного</w:t>
            </w:r>
            <w:proofErr w:type="gramEnd"/>
            <w:r w:rsidR="00C74BCF" w:rsidRPr="00E734B1">
              <w:rPr>
                <w:rFonts w:ascii="Times New Roman" w:hAnsi="Times New Roman"/>
              </w:rPr>
              <w:t xml:space="preserve"> долга.</w:t>
            </w:r>
          </w:p>
        </w:tc>
        <w:tc>
          <w:tcPr>
            <w:tcW w:w="1525" w:type="dxa"/>
          </w:tcPr>
          <w:p w:rsidR="00D515BE" w:rsidRPr="001907EB" w:rsidRDefault="00D515BE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2</w:t>
            </w:r>
            <w:r w:rsidR="00C74B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3C2992" w:rsidRPr="00E734B1" w:rsidRDefault="00D515BE" w:rsidP="00C645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Рейд «Протяни руку помощи!»  к ветеранам ОВД, поздравление их с праздниками.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E" w:rsidRPr="001907EB" w:rsidTr="00C645E1">
        <w:tc>
          <w:tcPr>
            <w:tcW w:w="666" w:type="dxa"/>
          </w:tcPr>
          <w:p w:rsidR="00D515BE" w:rsidRPr="001907EB" w:rsidRDefault="00D515BE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2</w:t>
            </w:r>
            <w:r w:rsidR="00C74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D515BE" w:rsidRPr="00E734B1" w:rsidRDefault="00D515BE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Как создать видеопродукцию для проведения мероприятий в рамках волонтерской деятельности</w:t>
            </w:r>
          </w:p>
        </w:tc>
        <w:tc>
          <w:tcPr>
            <w:tcW w:w="1525" w:type="dxa"/>
          </w:tcPr>
          <w:p w:rsidR="00D515BE" w:rsidRPr="001907EB" w:rsidRDefault="00D515BE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2</w:t>
            </w:r>
            <w:r w:rsidR="00C74B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</w:tcPr>
          <w:p w:rsidR="003C2992" w:rsidRPr="00E734B1" w:rsidRDefault="00D515BE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  <w:bCs/>
              </w:rPr>
              <w:t>Правила оформления личного портфолио волонтера, «волонтерская книжка»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2</w:t>
            </w:r>
            <w:r w:rsidR="00C74B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</w:tcPr>
          <w:p w:rsidR="003C2992" w:rsidRPr="00E734B1" w:rsidRDefault="00D515BE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Высадка семян цветов для благоустройства памятной доски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2</w:t>
            </w:r>
            <w:r w:rsidR="00C74B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</w:tcPr>
          <w:p w:rsidR="003C2992" w:rsidRPr="00E734B1" w:rsidRDefault="00C74BCF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Тренинг для волонтеров «Волшебный парашют»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C74BCF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80" w:type="dxa"/>
          </w:tcPr>
          <w:p w:rsidR="003C2992" w:rsidRPr="00E734B1" w:rsidRDefault="00C74BCF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Подготовка открыток и подарков ко Дню Победы для ветеранов ОВД</w:t>
            </w:r>
            <w:r w:rsidR="003C2992" w:rsidRPr="00E734B1"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3</w:t>
            </w:r>
            <w:r w:rsidR="00C74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3C2992" w:rsidRPr="00E734B1" w:rsidRDefault="00C74BCF" w:rsidP="00C74BCF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 xml:space="preserve">«Они ковали Победу!»  Встреча-беседа с ветеранами ОВД об участии сотрудников органов внутренних дел в </w:t>
            </w:r>
            <w:proofErr w:type="spellStart"/>
            <w:r w:rsidRPr="00E734B1">
              <w:rPr>
                <w:rFonts w:ascii="Times New Roman" w:hAnsi="Times New Roman"/>
              </w:rPr>
              <w:t>ВОв</w:t>
            </w:r>
            <w:proofErr w:type="spellEnd"/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3</w:t>
            </w:r>
            <w:r w:rsidR="00C74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3C2992" w:rsidRPr="00E734B1" w:rsidRDefault="00C74BCF" w:rsidP="00C645E1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>Рейд «Протяни руку помощи!»  к ветеранам ОВД, поздравление их с праздником Победы!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3</w:t>
            </w:r>
            <w:r w:rsidR="00C7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3C2992" w:rsidRPr="00E734B1" w:rsidRDefault="00C74BCF" w:rsidP="00C74BCF">
            <w:pPr>
              <w:spacing w:after="0" w:line="240" w:lineRule="auto"/>
              <w:rPr>
                <w:rFonts w:ascii="Times New Roman" w:hAnsi="Times New Roman"/>
              </w:rPr>
            </w:pPr>
            <w:r w:rsidRPr="00E734B1">
              <w:rPr>
                <w:rFonts w:ascii="Times New Roman" w:hAnsi="Times New Roman"/>
              </w:rPr>
              <w:t xml:space="preserve">Благоустройство (высадка цветов) клумбы у мемориальной доски п\п милиции </w:t>
            </w:r>
            <w:proofErr w:type="spellStart"/>
            <w:r w:rsidRPr="00E734B1">
              <w:rPr>
                <w:rFonts w:ascii="Times New Roman" w:hAnsi="Times New Roman"/>
              </w:rPr>
              <w:t>Челекова</w:t>
            </w:r>
            <w:proofErr w:type="spellEnd"/>
            <w:r w:rsidRPr="00E734B1">
              <w:rPr>
                <w:rFonts w:ascii="Times New Roman" w:hAnsi="Times New Roman"/>
              </w:rPr>
              <w:t xml:space="preserve"> А.В., погибшего при </w:t>
            </w:r>
            <w:proofErr w:type="gramStart"/>
            <w:r w:rsidRPr="00E734B1">
              <w:rPr>
                <w:rFonts w:ascii="Times New Roman" w:hAnsi="Times New Roman"/>
              </w:rPr>
              <w:t>исполнении  служебного</w:t>
            </w:r>
            <w:proofErr w:type="gramEnd"/>
            <w:r w:rsidRPr="00E734B1">
              <w:rPr>
                <w:rFonts w:ascii="Times New Roman" w:hAnsi="Times New Roman"/>
              </w:rPr>
              <w:t xml:space="preserve"> долга.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992" w:rsidRPr="001907EB" w:rsidTr="00C645E1">
        <w:tc>
          <w:tcPr>
            <w:tcW w:w="666" w:type="dxa"/>
          </w:tcPr>
          <w:p w:rsidR="003C2992" w:rsidRPr="001907EB" w:rsidRDefault="003C2992" w:rsidP="00C64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3</w:t>
            </w:r>
            <w:r w:rsidR="00E734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3C2992" w:rsidRPr="00E734B1" w:rsidRDefault="00E734B1" w:rsidP="00C645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деятельности волонтерского отряда «Содружество»</w:t>
            </w:r>
          </w:p>
        </w:tc>
        <w:tc>
          <w:tcPr>
            <w:tcW w:w="1525" w:type="dxa"/>
          </w:tcPr>
          <w:p w:rsidR="003C2992" w:rsidRPr="001907EB" w:rsidRDefault="003C2992" w:rsidP="00C6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8412A" w:rsidRPr="0098412A" w:rsidRDefault="0098412A" w:rsidP="00B3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412A" w:rsidRPr="0098412A" w:rsidSect="004C084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CD5"/>
    <w:rsid w:val="000B4AD8"/>
    <w:rsid w:val="001374B1"/>
    <w:rsid w:val="00187326"/>
    <w:rsid w:val="00263833"/>
    <w:rsid w:val="003C2992"/>
    <w:rsid w:val="00425F7A"/>
    <w:rsid w:val="004C0840"/>
    <w:rsid w:val="005B29DE"/>
    <w:rsid w:val="007741D7"/>
    <w:rsid w:val="00885F36"/>
    <w:rsid w:val="0098412A"/>
    <w:rsid w:val="00B327F5"/>
    <w:rsid w:val="00B752A2"/>
    <w:rsid w:val="00C74BCF"/>
    <w:rsid w:val="00CE1CD5"/>
    <w:rsid w:val="00D515BE"/>
    <w:rsid w:val="00E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966D"/>
  <w15:docId w15:val="{22EDFD2E-9283-486E-BF87-58CEF4A2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</cp:revision>
  <dcterms:created xsi:type="dcterms:W3CDTF">2018-10-07T16:36:00Z</dcterms:created>
  <dcterms:modified xsi:type="dcterms:W3CDTF">2018-11-24T06:59:00Z</dcterms:modified>
</cp:coreProperties>
</file>