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B4" w:rsidRPr="00A52B2B" w:rsidRDefault="003A63B4" w:rsidP="00F5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D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52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3B8">
        <w:rPr>
          <w:rFonts w:ascii="Times New Roman" w:hAnsi="Times New Roman" w:cs="Times New Roman"/>
          <w:b/>
          <w:sz w:val="28"/>
          <w:szCs w:val="28"/>
        </w:rPr>
        <w:t>в</w:t>
      </w:r>
      <w:r w:rsidR="00A52B2B">
        <w:rPr>
          <w:rFonts w:ascii="Times New Roman" w:hAnsi="Times New Roman" w:cs="Times New Roman"/>
          <w:b/>
          <w:sz w:val="28"/>
          <w:szCs w:val="28"/>
        </w:rPr>
        <w:t xml:space="preserve">ыпускники прошлых лет и </w:t>
      </w:r>
      <w:r w:rsidR="009873B8">
        <w:rPr>
          <w:rFonts w:ascii="Times New Roman" w:hAnsi="Times New Roman" w:cs="Times New Roman"/>
          <w:b/>
          <w:sz w:val="28"/>
          <w:szCs w:val="28"/>
        </w:rPr>
        <w:t>л</w:t>
      </w:r>
      <w:r w:rsidR="00A52B2B" w:rsidRPr="00A52B2B">
        <w:rPr>
          <w:rFonts w:ascii="Times New Roman" w:hAnsi="Times New Roman" w:cs="Times New Roman"/>
          <w:b/>
          <w:sz w:val="28"/>
          <w:szCs w:val="28"/>
        </w:rPr>
        <w:t>ица, обучающиеся по образовательным программам среднего профессионального образования</w:t>
      </w:r>
      <w:r w:rsidR="00566388">
        <w:rPr>
          <w:rFonts w:ascii="Times New Roman" w:hAnsi="Times New Roman" w:cs="Times New Roman"/>
          <w:b/>
          <w:sz w:val="28"/>
          <w:szCs w:val="28"/>
        </w:rPr>
        <w:t>!</w:t>
      </w:r>
    </w:p>
    <w:p w:rsidR="00EF6133" w:rsidRDefault="009873B8" w:rsidP="009873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A92">
        <w:rPr>
          <w:rFonts w:ascii="Times New Roman" w:hAnsi="Times New Roman" w:cs="Times New Roman"/>
          <w:sz w:val="28"/>
          <w:szCs w:val="28"/>
        </w:rPr>
        <w:t xml:space="preserve"> П</w:t>
      </w:r>
      <w:r w:rsidR="007E4152"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A52B2B">
        <w:rPr>
          <w:rFonts w:ascii="Times New Roman" w:hAnsi="Times New Roman" w:cs="Times New Roman"/>
          <w:sz w:val="28"/>
          <w:szCs w:val="28"/>
        </w:rPr>
        <w:t>В</w:t>
      </w:r>
      <w:r w:rsidR="007E4152">
        <w:rPr>
          <w:rFonts w:ascii="Times New Roman" w:hAnsi="Times New Roman" w:cs="Times New Roman"/>
          <w:sz w:val="28"/>
          <w:szCs w:val="28"/>
        </w:rPr>
        <w:t xml:space="preserve">ам </w:t>
      </w:r>
      <w:r w:rsidR="00F56CD1">
        <w:rPr>
          <w:rFonts w:ascii="Times New Roman" w:hAnsi="Times New Roman" w:cs="Times New Roman"/>
          <w:sz w:val="28"/>
          <w:szCs w:val="28"/>
        </w:rPr>
        <w:t>информацию</w:t>
      </w:r>
      <w:r w:rsidR="001D553A">
        <w:rPr>
          <w:rFonts w:ascii="Times New Roman" w:hAnsi="Times New Roman" w:cs="Times New Roman"/>
          <w:sz w:val="28"/>
          <w:szCs w:val="28"/>
        </w:rPr>
        <w:t xml:space="preserve"> по регистрации на ЕГЭ в 2016-2017</w:t>
      </w:r>
      <w:r w:rsidR="007E415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E4152" w:rsidRPr="00F56CD1" w:rsidRDefault="007E4152" w:rsidP="00F56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D1">
        <w:rPr>
          <w:rFonts w:ascii="Times New Roman" w:hAnsi="Times New Roman" w:cs="Times New Roman"/>
          <w:b/>
          <w:sz w:val="28"/>
          <w:szCs w:val="28"/>
        </w:rPr>
        <w:t>Участниками ЕГЭ могут быть:</w:t>
      </w:r>
    </w:p>
    <w:p w:rsidR="007E4152" w:rsidRDefault="00792EB9" w:rsidP="009873B8">
      <w:pPr>
        <w:pStyle w:val="a3"/>
        <w:numPr>
          <w:ilvl w:val="0"/>
          <w:numId w:val="2"/>
        </w:numPr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D34A13">
        <w:rPr>
          <w:rFonts w:ascii="Times New Roman" w:hAnsi="Times New Roman" w:cs="Times New Roman"/>
          <w:sz w:val="28"/>
          <w:szCs w:val="28"/>
        </w:rPr>
        <w:t>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полного общего образования</w:t>
      </w:r>
      <w:r w:rsidR="00A52B2B">
        <w:rPr>
          <w:rFonts w:ascii="Times New Roman" w:hAnsi="Times New Roman" w:cs="Times New Roman"/>
          <w:sz w:val="28"/>
          <w:szCs w:val="28"/>
        </w:rPr>
        <w:t xml:space="preserve"> </w:t>
      </w:r>
      <w:r w:rsidR="00D34A13">
        <w:rPr>
          <w:rFonts w:ascii="Times New Roman" w:hAnsi="Times New Roman" w:cs="Times New Roman"/>
          <w:sz w:val="28"/>
          <w:szCs w:val="28"/>
        </w:rPr>
        <w:t>- лица, получившие документ об образовании, подтверждающий получение среднего (полного) общего образования, до 01 сентября 2013 года)</w:t>
      </w:r>
      <w:r>
        <w:rPr>
          <w:rFonts w:ascii="Times New Roman" w:hAnsi="Times New Roman" w:cs="Times New Roman"/>
          <w:sz w:val="28"/>
          <w:szCs w:val="28"/>
        </w:rPr>
        <w:t xml:space="preserve"> выпускники прошлых лет, в том числе при наличии у них действующих результатов ЕГЭ прошлых лет</w:t>
      </w:r>
      <w:r w:rsidR="00566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4"/>
        <w:tblW w:w="10348" w:type="dxa"/>
        <w:tblInd w:w="-459" w:type="dxa"/>
        <w:tblLook w:val="04A0"/>
      </w:tblPr>
      <w:tblGrid>
        <w:gridCol w:w="3464"/>
        <w:gridCol w:w="2230"/>
        <w:gridCol w:w="1966"/>
        <w:gridCol w:w="2688"/>
      </w:tblGrid>
      <w:tr w:rsidR="00DB3D88" w:rsidTr="00627A72">
        <w:tc>
          <w:tcPr>
            <w:tcW w:w="3464" w:type="dxa"/>
          </w:tcPr>
          <w:p w:rsidR="00792EB9" w:rsidRDefault="00792EB9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792EB9" w:rsidRDefault="00E607D6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 xml:space="preserve">роки проведения ЕГЭ </w:t>
            </w:r>
          </w:p>
        </w:tc>
        <w:tc>
          <w:tcPr>
            <w:tcW w:w="1966" w:type="dxa"/>
          </w:tcPr>
          <w:p w:rsidR="00792EB9" w:rsidRDefault="00E607D6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>роки подачи заявления на сдачу ЕГЭ</w:t>
            </w:r>
          </w:p>
        </w:tc>
        <w:tc>
          <w:tcPr>
            <w:tcW w:w="2688" w:type="dxa"/>
          </w:tcPr>
          <w:p w:rsidR="00792EB9" w:rsidRDefault="00E607D6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>еста регистрации на сдачу ЕГЭ</w:t>
            </w:r>
          </w:p>
        </w:tc>
      </w:tr>
      <w:tr w:rsidR="00E607D6" w:rsidTr="00627A72">
        <w:tc>
          <w:tcPr>
            <w:tcW w:w="3464" w:type="dxa"/>
          </w:tcPr>
          <w:p w:rsidR="00792EB9" w:rsidRPr="00E607D6" w:rsidRDefault="00792EB9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D6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 документа об образовании:</w:t>
            </w:r>
          </w:p>
          <w:p w:rsidR="00792EB9" w:rsidRDefault="00792EB9" w:rsidP="00566388">
            <w:pPr>
              <w:pStyle w:val="a3"/>
              <w:numPr>
                <w:ilvl w:val="0"/>
                <w:numId w:val="3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 среднем общем образовании</w:t>
            </w:r>
          </w:p>
          <w:p w:rsidR="00792EB9" w:rsidRDefault="00792EB9" w:rsidP="00566388">
            <w:pPr>
              <w:pStyle w:val="a3"/>
              <w:numPr>
                <w:ilvl w:val="0"/>
                <w:numId w:val="3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среднем профессиональном образовании</w:t>
            </w:r>
          </w:p>
          <w:p w:rsidR="00792EB9" w:rsidRPr="005B4E63" w:rsidRDefault="005B4E63" w:rsidP="005B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E63">
              <w:rPr>
                <w:rFonts w:ascii="Times New Roman" w:hAnsi="Times New Roman" w:cs="Times New Roman"/>
                <w:sz w:val="28"/>
                <w:szCs w:val="28"/>
              </w:rPr>
              <w:t>Оригинал иностранного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предъявляется с заверенным в установленном порядке с переводом с иностранного языка</w:t>
            </w:r>
            <w:proofErr w:type="gramEnd"/>
          </w:p>
        </w:tc>
        <w:tc>
          <w:tcPr>
            <w:tcW w:w="2230" w:type="dxa"/>
          </w:tcPr>
          <w:p w:rsidR="0064338C" w:rsidRDefault="0064338C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  <w:p w:rsidR="00DB3D88" w:rsidRDefault="00DB3D8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66" w:type="dxa"/>
          </w:tcPr>
          <w:p w:rsidR="00F94A92" w:rsidRDefault="00F94A92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 декабря 2016 года </w:t>
            </w:r>
          </w:p>
          <w:p w:rsidR="00AB7892" w:rsidRPr="003A63B4" w:rsidRDefault="00F94A92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3A6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01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  <w:tc>
          <w:tcPr>
            <w:tcW w:w="2688" w:type="dxa"/>
          </w:tcPr>
          <w:p w:rsidR="00A52B2B" w:rsidRDefault="00A52B2B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Победы, 15 а), каб.102</w:t>
            </w:r>
          </w:p>
          <w:p w:rsidR="00AB7892" w:rsidRPr="00F94A92" w:rsidRDefault="00A52B2B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D88" w:rsidRPr="00F9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DB3D88" w:rsidRPr="00F94A92" w:rsidRDefault="00DB3D88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>с 10:00 до 12.00</w:t>
            </w:r>
          </w:p>
          <w:p w:rsidR="00AB7892" w:rsidRPr="00F94A92" w:rsidRDefault="00DB3D88" w:rsidP="00AB78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D88" w:rsidRDefault="00DB3D88" w:rsidP="00AB78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</w:tr>
    </w:tbl>
    <w:p w:rsidR="00792EB9" w:rsidRDefault="00792EB9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388" w:rsidRDefault="00566388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388" w:rsidRDefault="00566388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388" w:rsidRDefault="00566388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2EB9" w:rsidRDefault="00792EB9" w:rsidP="009873B8">
      <w:pPr>
        <w:pStyle w:val="a3"/>
        <w:numPr>
          <w:ilvl w:val="0"/>
          <w:numId w:val="2"/>
        </w:numPr>
        <w:ind w:left="-709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а также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</w:t>
      </w:r>
      <w:r w:rsidR="005663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3492"/>
        <w:gridCol w:w="2230"/>
        <w:gridCol w:w="2001"/>
        <w:gridCol w:w="2307"/>
      </w:tblGrid>
      <w:tr w:rsidR="003A63B4" w:rsidTr="003A63B4">
        <w:tc>
          <w:tcPr>
            <w:tcW w:w="3492" w:type="dxa"/>
          </w:tcPr>
          <w:p w:rsidR="003A63B4" w:rsidRDefault="003A63B4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3A63B4" w:rsidRDefault="00E607D6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 xml:space="preserve">роки проведения ЕГЭ </w:t>
            </w:r>
          </w:p>
        </w:tc>
        <w:tc>
          <w:tcPr>
            <w:tcW w:w="2001" w:type="dxa"/>
          </w:tcPr>
          <w:p w:rsidR="003A63B4" w:rsidRDefault="00E607D6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 xml:space="preserve">роки подачи заявления на 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сдачу ЕГЭ</w:t>
            </w:r>
          </w:p>
        </w:tc>
        <w:tc>
          <w:tcPr>
            <w:tcW w:w="2307" w:type="dxa"/>
          </w:tcPr>
          <w:p w:rsidR="003A63B4" w:rsidRDefault="00E607D6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 xml:space="preserve">еста регистрации на 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сдачу ЕГЭ</w:t>
            </w:r>
          </w:p>
        </w:tc>
      </w:tr>
      <w:tr w:rsidR="003A63B4" w:rsidTr="003A63B4">
        <w:tc>
          <w:tcPr>
            <w:tcW w:w="3492" w:type="dxa"/>
          </w:tcPr>
          <w:p w:rsidR="003A63B4" w:rsidRPr="005B4E63" w:rsidRDefault="00E607D6" w:rsidP="0056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>правка из образовательной организации, в которой лица проходят обучение, подтверждающ</w:t>
            </w:r>
            <w:r w:rsidR="00566388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>освоение образовательных программ среднего общего образования или завершени</w:t>
            </w:r>
            <w:r w:rsidR="0056638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образовательных программ среднего общего образования в текущем учебном году.</w:t>
            </w:r>
          </w:p>
        </w:tc>
        <w:tc>
          <w:tcPr>
            <w:tcW w:w="2230" w:type="dxa"/>
          </w:tcPr>
          <w:p w:rsidR="003A63B4" w:rsidRDefault="003A63B4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  <w:p w:rsidR="003A63B4" w:rsidRDefault="003A63B4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2001" w:type="dxa"/>
          </w:tcPr>
          <w:p w:rsidR="00F94A92" w:rsidRDefault="00F94A92" w:rsidP="00622F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 декабря 2016 года  </w:t>
            </w:r>
          </w:p>
          <w:p w:rsidR="003A63B4" w:rsidRPr="003A63B4" w:rsidRDefault="00F94A92" w:rsidP="00622F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A6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01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  <w:tc>
          <w:tcPr>
            <w:tcW w:w="2307" w:type="dxa"/>
          </w:tcPr>
          <w:p w:rsidR="0064338C" w:rsidRDefault="0064338C" w:rsidP="00643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Победы, 15 а), каб.102</w:t>
            </w:r>
          </w:p>
          <w:p w:rsidR="00AB7892" w:rsidRPr="00F94A92" w:rsidRDefault="0064338C" w:rsidP="006433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64338C" w:rsidRPr="00F94A92" w:rsidRDefault="0064338C" w:rsidP="006433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>с 10:00 до 12.00</w:t>
            </w:r>
          </w:p>
          <w:p w:rsidR="00AB7892" w:rsidRPr="00F94A92" w:rsidRDefault="0064338C" w:rsidP="00AB78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3B4" w:rsidRDefault="0064338C" w:rsidP="00AB78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A92"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</w:tr>
    </w:tbl>
    <w:p w:rsidR="00E607D6" w:rsidRDefault="00E607D6" w:rsidP="00E607D6">
      <w:pPr>
        <w:rPr>
          <w:rFonts w:ascii="Times New Roman" w:hAnsi="Times New Roman" w:cs="Times New Roman"/>
          <w:sz w:val="28"/>
          <w:szCs w:val="28"/>
        </w:rPr>
      </w:pPr>
    </w:p>
    <w:p w:rsidR="00E607D6" w:rsidRPr="001D553A" w:rsidRDefault="00D91803" w:rsidP="00627A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553A">
        <w:rPr>
          <w:rFonts w:ascii="Times New Roman" w:hAnsi="Times New Roman" w:cs="Times New Roman"/>
          <w:b/>
          <w:sz w:val="28"/>
          <w:szCs w:val="28"/>
        </w:rPr>
        <w:t xml:space="preserve">При себе для регистрации следует иметь </w:t>
      </w:r>
      <w:r w:rsidR="00E607D6" w:rsidRPr="001D553A">
        <w:rPr>
          <w:rFonts w:ascii="Times New Roman" w:hAnsi="Times New Roman" w:cs="Times New Roman"/>
          <w:b/>
          <w:sz w:val="28"/>
          <w:szCs w:val="28"/>
        </w:rPr>
        <w:t>оригинал документа, удостоверяющего личность.</w:t>
      </w:r>
    </w:p>
    <w:p w:rsidR="00E607D6" w:rsidRPr="001D553A" w:rsidRDefault="00E607D6" w:rsidP="00534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3A">
        <w:rPr>
          <w:rFonts w:ascii="Times New Roman" w:hAnsi="Times New Roman" w:cs="Times New Roman"/>
          <w:b/>
          <w:sz w:val="28"/>
          <w:szCs w:val="28"/>
        </w:rPr>
        <w:t>Бланк заявления для заполнения предоставляется в мест</w:t>
      </w:r>
      <w:r w:rsidR="0064338C" w:rsidRPr="001D553A">
        <w:rPr>
          <w:rFonts w:ascii="Times New Roman" w:hAnsi="Times New Roman" w:cs="Times New Roman"/>
          <w:b/>
          <w:sz w:val="28"/>
          <w:szCs w:val="28"/>
        </w:rPr>
        <w:t>е</w:t>
      </w:r>
      <w:r w:rsidRPr="001D553A">
        <w:rPr>
          <w:rFonts w:ascii="Times New Roman" w:hAnsi="Times New Roman" w:cs="Times New Roman"/>
          <w:b/>
          <w:sz w:val="28"/>
          <w:szCs w:val="28"/>
        </w:rPr>
        <w:t xml:space="preserve"> регистрации.</w:t>
      </w:r>
    </w:p>
    <w:p w:rsidR="00E607D6" w:rsidRPr="001D553A" w:rsidRDefault="0080737B" w:rsidP="00534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3A">
        <w:rPr>
          <w:rFonts w:ascii="Times New Roman" w:hAnsi="Times New Roman" w:cs="Times New Roman"/>
          <w:b/>
          <w:sz w:val="28"/>
          <w:szCs w:val="28"/>
        </w:rPr>
        <w:t>Т</w:t>
      </w:r>
      <w:r w:rsidR="00F34768" w:rsidRPr="001D553A">
        <w:rPr>
          <w:rFonts w:ascii="Times New Roman" w:hAnsi="Times New Roman" w:cs="Times New Roman"/>
          <w:b/>
          <w:sz w:val="28"/>
          <w:szCs w:val="28"/>
        </w:rPr>
        <w:t>елефон специалист</w:t>
      </w:r>
      <w:r w:rsidR="0064338C" w:rsidRPr="001D553A">
        <w:rPr>
          <w:rFonts w:ascii="Times New Roman" w:hAnsi="Times New Roman" w:cs="Times New Roman"/>
          <w:b/>
          <w:sz w:val="28"/>
          <w:szCs w:val="28"/>
        </w:rPr>
        <w:t>а</w:t>
      </w:r>
      <w:r w:rsidR="00F34768" w:rsidRPr="001D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38C" w:rsidRPr="001D553A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="00F34768" w:rsidRPr="001D553A">
        <w:rPr>
          <w:rFonts w:ascii="Times New Roman" w:hAnsi="Times New Roman" w:cs="Times New Roman"/>
          <w:b/>
          <w:sz w:val="28"/>
          <w:szCs w:val="28"/>
        </w:rPr>
        <w:t xml:space="preserve"> для консультирования: </w:t>
      </w:r>
    </w:p>
    <w:p w:rsidR="0064338C" w:rsidRDefault="0064338C" w:rsidP="00534742">
      <w:pPr>
        <w:jc w:val="both"/>
        <w:rPr>
          <w:rFonts w:ascii="Times New Roman" w:hAnsi="Times New Roman" w:cs="Times New Roman"/>
          <w:sz w:val="28"/>
          <w:szCs w:val="28"/>
        </w:rPr>
      </w:pPr>
      <w:r w:rsidRPr="001D553A">
        <w:rPr>
          <w:rFonts w:ascii="Times New Roman" w:hAnsi="Times New Roman" w:cs="Times New Roman"/>
          <w:b/>
          <w:sz w:val="28"/>
          <w:szCs w:val="28"/>
        </w:rPr>
        <w:t>(3439)39-62-11</w:t>
      </w:r>
    </w:p>
    <w:p w:rsidR="00E607D6" w:rsidRPr="007E4152" w:rsidRDefault="00E607D6" w:rsidP="005347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E607D6" w:rsidRPr="007E4152" w:rsidSect="00E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A99"/>
    <w:multiLevelType w:val="hybridMultilevel"/>
    <w:tmpl w:val="21A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EEA"/>
    <w:multiLevelType w:val="hybridMultilevel"/>
    <w:tmpl w:val="CEFE5F4A"/>
    <w:lvl w:ilvl="0" w:tplc="A81A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C2CCF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F23"/>
    <w:multiLevelType w:val="hybridMultilevel"/>
    <w:tmpl w:val="74E046D8"/>
    <w:lvl w:ilvl="0" w:tplc="8AC4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D030D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52"/>
    <w:rsid w:val="00083D8A"/>
    <w:rsid w:val="0019477B"/>
    <w:rsid w:val="001D553A"/>
    <w:rsid w:val="002712C9"/>
    <w:rsid w:val="00276B57"/>
    <w:rsid w:val="003A63B4"/>
    <w:rsid w:val="00486283"/>
    <w:rsid w:val="00520676"/>
    <w:rsid w:val="00534742"/>
    <w:rsid w:val="00566388"/>
    <w:rsid w:val="005B4E63"/>
    <w:rsid w:val="005B7194"/>
    <w:rsid w:val="005C1242"/>
    <w:rsid w:val="00627A72"/>
    <w:rsid w:val="0064338C"/>
    <w:rsid w:val="006B358F"/>
    <w:rsid w:val="00792EB9"/>
    <w:rsid w:val="007E4152"/>
    <w:rsid w:val="0080737B"/>
    <w:rsid w:val="00827BAC"/>
    <w:rsid w:val="00897FFE"/>
    <w:rsid w:val="008F578D"/>
    <w:rsid w:val="009873B8"/>
    <w:rsid w:val="009A1B71"/>
    <w:rsid w:val="009F2707"/>
    <w:rsid w:val="009F3519"/>
    <w:rsid w:val="00A03A9F"/>
    <w:rsid w:val="00A52B2B"/>
    <w:rsid w:val="00AA6668"/>
    <w:rsid w:val="00AB10AD"/>
    <w:rsid w:val="00AB3D59"/>
    <w:rsid w:val="00AB7892"/>
    <w:rsid w:val="00BA76DF"/>
    <w:rsid w:val="00C14DF3"/>
    <w:rsid w:val="00C62537"/>
    <w:rsid w:val="00D34A13"/>
    <w:rsid w:val="00D845E2"/>
    <w:rsid w:val="00D91803"/>
    <w:rsid w:val="00DB3D88"/>
    <w:rsid w:val="00DD2B4C"/>
    <w:rsid w:val="00E607D6"/>
    <w:rsid w:val="00E83663"/>
    <w:rsid w:val="00EF6133"/>
    <w:rsid w:val="00F033C5"/>
    <w:rsid w:val="00F34768"/>
    <w:rsid w:val="00F56CD1"/>
    <w:rsid w:val="00F746A3"/>
    <w:rsid w:val="00F94A92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52"/>
    <w:pPr>
      <w:ind w:left="720"/>
      <w:contextualSpacing/>
    </w:pPr>
  </w:style>
  <w:style w:type="table" w:styleId="a4">
    <w:name w:val="Table Grid"/>
    <w:basedOn w:val="a1"/>
    <w:uiPriority w:val="59"/>
    <w:rsid w:val="0079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bobina</dc:creator>
  <cp:lastModifiedBy>4501</cp:lastModifiedBy>
  <cp:revision>6</cp:revision>
  <cp:lastPrinted>2015-12-03T06:51:00Z</cp:lastPrinted>
  <dcterms:created xsi:type="dcterms:W3CDTF">2015-12-03T07:05:00Z</dcterms:created>
  <dcterms:modified xsi:type="dcterms:W3CDTF">2016-12-15T12:22:00Z</dcterms:modified>
</cp:coreProperties>
</file>