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12" w:rsidRDefault="00A64912" w:rsidP="00A64912">
      <w:pPr>
        <w:jc w:val="center"/>
      </w:pPr>
      <w:r>
        <w:t>Муниципальное автономное общеобразовательное учреждение</w:t>
      </w:r>
    </w:p>
    <w:p w:rsidR="00A64912" w:rsidRDefault="00A64912" w:rsidP="00A64912">
      <w:pPr>
        <w:jc w:val="center"/>
      </w:pPr>
      <w:r>
        <w:t>«Средняя общеобразовательная школа №40»</w:t>
      </w:r>
    </w:p>
    <w:p w:rsidR="00A64912" w:rsidRDefault="00A64912" w:rsidP="00A64912">
      <w:pPr>
        <w:jc w:val="center"/>
      </w:pPr>
      <w:r>
        <w:t>г. Каменска - Уральского</w:t>
      </w: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spacing w:line="360" w:lineRule="auto"/>
        <w:jc w:val="center"/>
        <w:rPr>
          <w:b/>
        </w:rPr>
      </w:pPr>
      <w:r>
        <w:rPr>
          <w:b/>
        </w:rPr>
        <w:t>Календарно-тематическое планирование по предмету</w:t>
      </w:r>
    </w:p>
    <w:p w:rsidR="00A64912" w:rsidRDefault="00A64912" w:rsidP="00A64912">
      <w:pPr>
        <w:jc w:val="center"/>
        <w:rPr>
          <w:bCs/>
        </w:rPr>
      </w:pPr>
      <w:r>
        <w:rPr>
          <w:bCs/>
        </w:rPr>
        <w:t>«Русский язык»</w:t>
      </w:r>
    </w:p>
    <w:p w:rsidR="00A64912" w:rsidRDefault="00A64912" w:rsidP="00A64912">
      <w:pPr>
        <w:jc w:val="center"/>
        <w:rPr>
          <w:bCs/>
        </w:rPr>
      </w:pPr>
      <w:r>
        <w:rPr>
          <w:bCs/>
        </w:rPr>
        <w:t>5 класс</w:t>
      </w:r>
    </w:p>
    <w:p w:rsidR="00A64912" w:rsidRDefault="00A64912" w:rsidP="00A64912">
      <w:pPr>
        <w:jc w:val="both"/>
        <w:rPr>
          <w:b/>
        </w:rPr>
      </w:pPr>
    </w:p>
    <w:p w:rsidR="00A64912" w:rsidRDefault="00A64912" w:rsidP="00A64912">
      <w:pPr>
        <w:jc w:val="both"/>
        <w:rPr>
          <w:b/>
        </w:rPr>
      </w:pPr>
    </w:p>
    <w:p w:rsidR="00A64912" w:rsidRDefault="00A64912" w:rsidP="00A64912">
      <w:pPr>
        <w:jc w:val="both"/>
        <w:rPr>
          <w:b/>
        </w:rPr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</w:p>
    <w:p w:rsidR="00A64912" w:rsidRDefault="00A64912" w:rsidP="00A64912">
      <w:pPr>
        <w:jc w:val="both"/>
      </w:pPr>
      <w:r>
        <w:t>УТВЕРЖДАЮ:</w:t>
      </w:r>
    </w:p>
    <w:p w:rsidR="00A64912" w:rsidRDefault="00A64912" w:rsidP="00A64912">
      <w:pPr>
        <w:jc w:val="both"/>
      </w:pPr>
      <w:r>
        <w:t>Руководитель ОУ №40</w:t>
      </w:r>
    </w:p>
    <w:p w:rsidR="00A64912" w:rsidRDefault="00A64912" w:rsidP="00A64912">
      <w:pPr>
        <w:jc w:val="both"/>
      </w:pPr>
      <w:r>
        <w:t>________/Баева С.Н./</w:t>
      </w:r>
    </w:p>
    <w:p w:rsidR="00A64912" w:rsidRDefault="00A64912" w:rsidP="00A64912">
      <w:pPr>
        <w:jc w:val="both"/>
      </w:pPr>
      <w:r>
        <w:t>Приказ № 232 от «30» августа 2019г.</w:t>
      </w:r>
    </w:p>
    <w:p w:rsidR="00DB3F98" w:rsidRDefault="00A64912" w:rsidP="00A6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D63C13">
        <w:rPr>
          <w:rFonts w:ascii="Times New Roman" w:hAnsi="Times New Roman" w:cs="Times New Roman"/>
          <w:sz w:val="28"/>
          <w:szCs w:val="28"/>
        </w:rPr>
        <w:lastRenderedPageBreak/>
        <w:t>Календарно-т</w:t>
      </w:r>
      <w:r w:rsidR="00BD0B69" w:rsidRPr="005529DA">
        <w:rPr>
          <w:rFonts w:ascii="Times New Roman" w:hAnsi="Times New Roman" w:cs="Times New Roman"/>
          <w:sz w:val="28"/>
          <w:szCs w:val="28"/>
        </w:rPr>
        <w:t>ематическое планирован</w:t>
      </w:r>
      <w:r w:rsidR="00935D42">
        <w:rPr>
          <w:rFonts w:ascii="Times New Roman" w:hAnsi="Times New Roman" w:cs="Times New Roman"/>
          <w:sz w:val="28"/>
          <w:szCs w:val="28"/>
        </w:rPr>
        <w:t>ие по</w:t>
      </w:r>
      <w:r w:rsidR="00DB3F98">
        <w:rPr>
          <w:rFonts w:ascii="Times New Roman" w:hAnsi="Times New Roman" w:cs="Times New Roman"/>
          <w:sz w:val="28"/>
          <w:szCs w:val="28"/>
        </w:rPr>
        <w:t xml:space="preserve"> предмету « Русский язык».</w:t>
      </w:r>
    </w:p>
    <w:p w:rsidR="00BD0B69" w:rsidRDefault="00935D42" w:rsidP="00A64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5529DA" w:rsidRPr="005529DA" w:rsidRDefault="005529DA" w:rsidP="00552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42"/>
        <w:gridCol w:w="8377"/>
        <w:gridCol w:w="1295"/>
      </w:tblGrid>
      <w:tr w:rsidR="00935D42" w:rsidTr="001B372E">
        <w:tc>
          <w:tcPr>
            <w:tcW w:w="642" w:type="dxa"/>
          </w:tcPr>
          <w:p w:rsidR="00935D42" w:rsidRDefault="00935D42" w:rsidP="00BD0B69">
            <w:pPr>
              <w:jc w:val="center"/>
            </w:pPr>
            <w:r>
              <w:t>№</w:t>
            </w:r>
          </w:p>
        </w:tc>
        <w:tc>
          <w:tcPr>
            <w:tcW w:w="8573" w:type="dxa"/>
          </w:tcPr>
          <w:p w:rsidR="00935D42" w:rsidRDefault="00935D42" w:rsidP="00BD0B69">
            <w:pPr>
              <w:jc w:val="center"/>
            </w:pPr>
            <w:r>
              <w:t>Тема урока</w:t>
            </w:r>
          </w:p>
        </w:tc>
        <w:tc>
          <w:tcPr>
            <w:tcW w:w="788" w:type="dxa"/>
          </w:tcPr>
          <w:p w:rsidR="00935D42" w:rsidRDefault="001B372E" w:rsidP="00230F56">
            <w:r>
              <w:t>Количество</w:t>
            </w:r>
            <w:bookmarkStart w:id="0" w:name="_GoBack"/>
            <w:bookmarkEnd w:id="0"/>
            <w:r w:rsidR="00935D42">
              <w:t xml:space="preserve"> часов</w:t>
            </w:r>
          </w:p>
        </w:tc>
      </w:tr>
      <w:tr w:rsidR="00935D42" w:rsidRPr="00545F2C" w:rsidTr="001B372E">
        <w:tc>
          <w:tcPr>
            <w:tcW w:w="642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1.</w:t>
            </w:r>
          </w:p>
        </w:tc>
        <w:tc>
          <w:tcPr>
            <w:tcW w:w="8573" w:type="dxa"/>
          </w:tcPr>
          <w:p w:rsidR="00935D42" w:rsidRPr="00545F2C" w:rsidRDefault="00935D42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Роль языка в жизни человека и общества.</w:t>
            </w:r>
          </w:p>
        </w:tc>
        <w:tc>
          <w:tcPr>
            <w:tcW w:w="788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935D42" w:rsidRPr="00545F2C" w:rsidTr="001B372E">
        <w:tc>
          <w:tcPr>
            <w:tcW w:w="642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2.</w:t>
            </w:r>
          </w:p>
        </w:tc>
        <w:tc>
          <w:tcPr>
            <w:tcW w:w="8573" w:type="dxa"/>
          </w:tcPr>
          <w:p w:rsidR="00935D42" w:rsidRPr="00545F2C" w:rsidRDefault="00A56455" w:rsidP="00230F56">
            <w:pPr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Речевое общение</w:t>
            </w:r>
          </w:p>
        </w:tc>
        <w:tc>
          <w:tcPr>
            <w:tcW w:w="788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935D42" w:rsidRPr="00545F2C" w:rsidTr="001B372E">
        <w:tc>
          <w:tcPr>
            <w:tcW w:w="642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3.</w:t>
            </w:r>
          </w:p>
        </w:tc>
        <w:tc>
          <w:tcPr>
            <w:tcW w:w="8573" w:type="dxa"/>
          </w:tcPr>
          <w:p w:rsidR="00935D42" w:rsidRPr="00545F2C" w:rsidRDefault="00A56455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Речевое общение</w:t>
            </w:r>
          </w:p>
        </w:tc>
        <w:tc>
          <w:tcPr>
            <w:tcW w:w="788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935D42" w:rsidRPr="00545F2C" w:rsidTr="001B372E">
        <w:tc>
          <w:tcPr>
            <w:tcW w:w="642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4.</w:t>
            </w:r>
          </w:p>
        </w:tc>
        <w:tc>
          <w:tcPr>
            <w:tcW w:w="8573" w:type="dxa"/>
          </w:tcPr>
          <w:p w:rsidR="00935D42" w:rsidRPr="00545F2C" w:rsidRDefault="00935D42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Основные особенности разговорной речи, функциональных стилей языка художественной литературы.</w:t>
            </w:r>
          </w:p>
        </w:tc>
        <w:tc>
          <w:tcPr>
            <w:tcW w:w="788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935D42" w:rsidRPr="00545F2C" w:rsidTr="001B372E">
        <w:tc>
          <w:tcPr>
            <w:tcW w:w="642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5.</w:t>
            </w:r>
          </w:p>
        </w:tc>
        <w:tc>
          <w:tcPr>
            <w:tcW w:w="8573" w:type="dxa"/>
          </w:tcPr>
          <w:p w:rsidR="00935D42" w:rsidRPr="00545F2C" w:rsidRDefault="00935D42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Речевой этикет</w:t>
            </w:r>
          </w:p>
        </w:tc>
        <w:tc>
          <w:tcPr>
            <w:tcW w:w="788" w:type="dxa"/>
          </w:tcPr>
          <w:p w:rsidR="00935D42" w:rsidRPr="00545F2C" w:rsidRDefault="00935D42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6.</w:t>
            </w:r>
          </w:p>
        </w:tc>
        <w:tc>
          <w:tcPr>
            <w:tcW w:w="8573" w:type="dxa"/>
          </w:tcPr>
          <w:p w:rsidR="00A56455" w:rsidRPr="00545F2C" w:rsidRDefault="00A56455" w:rsidP="00962E8E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Понятие орфограммы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7.</w:t>
            </w:r>
          </w:p>
        </w:tc>
        <w:tc>
          <w:tcPr>
            <w:tcW w:w="8573" w:type="dxa"/>
          </w:tcPr>
          <w:p w:rsidR="00A56455" w:rsidRPr="00545F2C" w:rsidRDefault="00A56455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Понятие орфограммы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8.</w:t>
            </w:r>
          </w:p>
        </w:tc>
        <w:tc>
          <w:tcPr>
            <w:tcW w:w="8573" w:type="dxa"/>
          </w:tcPr>
          <w:p w:rsidR="00A56455" w:rsidRPr="00545F2C" w:rsidRDefault="00A56455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составе морфем и на стыке морфем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14.</w:t>
            </w:r>
          </w:p>
        </w:tc>
        <w:tc>
          <w:tcPr>
            <w:tcW w:w="8573" w:type="dxa"/>
          </w:tcPr>
          <w:p w:rsidR="00A56455" w:rsidRPr="00545F2C" w:rsidRDefault="00A56455" w:rsidP="00230F5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Правописание ъ и ь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15.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Слитные, дефисные и раздельные написания.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17.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Текст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18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. Изложение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(подробное изложение)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19.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. Изложение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Части речи как лексико-грамматические разряды слов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21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Части речи как лексико-грамматические разряды слов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22.</w:t>
            </w:r>
          </w:p>
        </w:tc>
        <w:tc>
          <w:tcPr>
            <w:tcW w:w="8573" w:type="dxa"/>
          </w:tcPr>
          <w:p w:rsidR="00A56455" w:rsidRPr="00545F2C" w:rsidRDefault="00A56455" w:rsidP="007B3890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Р.р.Написание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сочинений, писем, текстов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23</w:t>
            </w:r>
          </w:p>
        </w:tc>
        <w:tc>
          <w:tcPr>
            <w:tcW w:w="8573" w:type="dxa"/>
          </w:tcPr>
          <w:p w:rsidR="00A56455" w:rsidRPr="00545F2C" w:rsidRDefault="00A56455" w:rsidP="00A1400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24</w:t>
            </w:r>
          </w:p>
        </w:tc>
        <w:tc>
          <w:tcPr>
            <w:tcW w:w="8573" w:type="dxa"/>
          </w:tcPr>
          <w:p w:rsidR="00A56455" w:rsidRPr="00545F2C" w:rsidRDefault="00A56455" w:rsidP="00565489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и умений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25.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Текст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28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знаний  по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знаний  по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и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32.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Самостоятельные (знаменательные) части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и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34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Текст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35.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935D4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39</w:t>
            </w:r>
          </w:p>
        </w:tc>
        <w:tc>
          <w:tcPr>
            <w:tcW w:w="8573" w:type="dxa"/>
          </w:tcPr>
          <w:p w:rsidR="00A56455" w:rsidRPr="00545F2C" w:rsidRDefault="00A56455" w:rsidP="007B3890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Текст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40.</w:t>
            </w:r>
          </w:p>
        </w:tc>
        <w:tc>
          <w:tcPr>
            <w:tcW w:w="8573" w:type="dxa"/>
          </w:tcPr>
          <w:p w:rsidR="00A56455" w:rsidRPr="00545F2C" w:rsidRDefault="00A56455" w:rsidP="007B3890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Написание сочинений, писем, текстов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41</w:t>
            </w:r>
          </w:p>
        </w:tc>
        <w:tc>
          <w:tcPr>
            <w:tcW w:w="8573" w:type="dxa"/>
          </w:tcPr>
          <w:p w:rsidR="00A56455" w:rsidRPr="00545F2C" w:rsidRDefault="00A56455" w:rsidP="00C40954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Единицы синтаксиса русского языка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42</w:t>
            </w:r>
          </w:p>
        </w:tc>
        <w:tc>
          <w:tcPr>
            <w:tcW w:w="8573" w:type="dxa"/>
          </w:tcPr>
          <w:p w:rsidR="00A56455" w:rsidRPr="00545F2C" w:rsidRDefault="00A56455" w:rsidP="00C40954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Пунктуация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и их функции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44.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Пунктуация. Знаки препинания и их функции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45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морфологии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46</w:t>
            </w:r>
          </w:p>
        </w:tc>
        <w:tc>
          <w:tcPr>
            <w:tcW w:w="8573" w:type="dxa"/>
          </w:tcPr>
          <w:p w:rsidR="00A56455" w:rsidRPr="00545F2C" w:rsidRDefault="00A56455" w:rsidP="00C40954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47</w:t>
            </w:r>
          </w:p>
        </w:tc>
        <w:tc>
          <w:tcPr>
            <w:tcW w:w="8573" w:type="dxa"/>
          </w:tcPr>
          <w:p w:rsidR="00A56455" w:rsidRPr="00545F2C" w:rsidRDefault="00A56455" w:rsidP="00C40954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Словосочетание как синтаксическая единица, его типы.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Словосочетание как синтаксическая единица, его типы.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49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Словосочетание как синтаксическая единица, его типы.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51</w:t>
            </w:r>
          </w:p>
        </w:tc>
        <w:tc>
          <w:tcPr>
            <w:tcW w:w="8573" w:type="dxa"/>
          </w:tcPr>
          <w:p w:rsidR="00A56455" w:rsidRPr="001F6037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1F6037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1F6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6037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1F6037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52</w:t>
            </w:r>
          </w:p>
        </w:tc>
        <w:tc>
          <w:tcPr>
            <w:tcW w:w="8573" w:type="dxa"/>
          </w:tcPr>
          <w:p w:rsidR="00A56455" w:rsidRPr="00545F2C" w:rsidRDefault="00A56455" w:rsidP="00516D9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Типы предложений по цели высказывания и эмоциональной окраске.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53</w:t>
            </w:r>
          </w:p>
        </w:tc>
        <w:tc>
          <w:tcPr>
            <w:tcW w:w="8573" w:type="dxa"/>
          </w:tcPr>
          <w:p w:rsidR="00A56455" w:rsidRPr="00545F2C" w:rsidRDefault="00A56455" w:rsidP="00516D9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Типы предложений по цели высказывания и эмоциональной окраске.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54.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Написание сочинений; писем, текстов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55</w:t>
            </w:r>
          </w:p>
        </w:tc>
        <w:tc>
          <w:tcPr>
            <w:tcW w:w="8573" w:type="dxa"/>
          </w:tcPr>
          <w:p w:rsidR="00A56455" w:rsidRPr="00545F2C" w:rsidRDefault="00A56455" w:rsidP="00516D9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58.</w:t>
            </w:r>
          </w:p>
        </w:tc>
        <w:tc>
          <w:tcPr>
            <w:tcW w:w="8573" w:type="dxa"/>
          </w:tcPr>
          <w:p w:rsidR="00A56455" w:rsidRPr="00545F2C" w:rsidRDefault="00A56455" w:rsidP="00516D9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Структурные типы простых предложений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59</w:t>
            </w:r>
          </w:p>
        </w:tc>
        <w:tc>
          <w:tcPr>
            <w:tcW w:w="8573" w:type="dxa"/>
          </w:tcPr>
          <w:p w:rsidR="00A56455" w:rsidRPr="00545F2C" w:rsidRDefault="00A56455" w:rsidP="00516D9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члены, способы их выражения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члены, способы их выражения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члены, способы их выражения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члены, способы их выражения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63</w:t>
            </w:r>
          </w:p>
        </w:tc>
        <w:tc>
          <w:tcPr>
            <w:tcW w:w="8573" w:type="dxa"/>
          </w:tcPr>
          <w:p w:rsidR="00A56455" w:rsidRPr="00133CA5" w:rsidRDefault="00A56455" w:rsidP="00516D96">
            <w:pPr>
              <w:rPr>
                <w:sz w:val="28"/>
                <w:szCs w:val="28"/>
              </w:rPr>
            </w:pPr>
            <w:r w:rsidRPr="00133CA5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267691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64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65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8573" w:type="dxa"/>
          </w:tcPr>
          <w:p w:rsidR="00A56455" w:rsidRPr="00545F2C" w:rsidRDefault="00A56455" w:rsidP="00F3507A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Обращение.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68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Текст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69.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Применение знаний по синтаксису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72</w:t>
            </w:r>
          </w:p>
        </w:tc>
        <w:tc>
          <w:tcPr>
            <w:tcW w:w="8573" w:type="dxa"/>
          </w:tcPr>
          <w:p w:rsidR="00A56455" w:rsidRPr="00545F2C" w:rsidRDefault="00A56455" w:rsidP="00F3507A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и сложные.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и сложные.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74.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Предложения простые и сложные.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75</w:t>
            </w:r>
          </w:p>
        </w:tc>
        <w:tc>
          <w:tcPr>
            <w:tcW w:w="8573" w:type="dxa"/>
          </w:tcPr>
          <w:p w:rsidR="00A56455" w:rsidRPr="00545F2C" w:rsidRDefault="00A56455" w:rsidP="005529DA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простого и сложного предложения.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76</w:t>
            </w:r>
          </w:p>
        </w:tc>
        <w:tc>
          <w:tcPr>
            <w:tcW w:w="8573" w:type="dxa"/>
          </w:tcPr>
          <w:p w:rsidR="00A56455" w:rsidRPr="00545F2C" w:rsidRDefault="00A56455" w:rsidP="005529DA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Способы передачи чужой речи.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79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«Синтаксис».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Работа над ошибками по теме: «Синтаксис».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81</w:t>
            </w:r>
          </w:p>
        </w:tc>
        <w:tc>
          <w:tcPr>
            <w:tcW w:w="8573" w:type="dxa"/>
          </w:tcPr>
          <w:p w:rsidR="00A56455" w:rsidRPr="002848EB" w:rsidRDefault="00A56455" w:rsidP="004D43A6">
            <w:pPr>
              <w:rPr>
                <w:sz w:val="28"/>
                <w:szCs w:val="28"/>
              </w:rPr>
            </w:pPr>
            <w:r w:rsidRPr="002848EB">
              <w:rPr>
                <w:rFonts w:ascii="Times New Roman" w:hAnsi="Times New Roman" w:cs="Times New Roman"/>
                <w:sz w:val="28"/>
                <w:szCs w:val="28"/>
              </w:rPr>
              <w:t>Звук как единица языка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82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Система гласных звуков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83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Система согласных звуков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84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Изменение звуков в речевом потоке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85</w:t>
            </w:r>
          </w:p>
        </w:tc>
        <w:tc>
          <w:tcPr>
            <w:tcW w:w="8573" w:type="dxa"/>
          </w:tcPr>
          <w:p w:rsidR="00A56455" w:rsidRPr="00821CC3" w:rsidRDefault="00A56455" w:rsidP="004D43A6">
            <w:pPr>
              <w:rPr>
                <w:sz w:val="28"/>
                <w:szCs w:val="28"/>
              </w:rPr>
            </w:pPr>
            <w:r w:rsidRPr="00821CC3">
              <w:rPr>
                <w:rFonts w:ascii="Times New Roman" w:hAnsi="Times New Roman" w:cs="Times New Roman"/>
                <w:sz w:val="28"/>
                <w:szCs w:val="28"/>
              </w:rPr>
              <w:t>Изменение звуков в речевом потоке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86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88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Соотношение звука и буквы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89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Состав русского алфавита, названия букв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90</w:t>
            </w:r>
          </w:p>
        </w:tc>
        <w:tc>
          <w:tcPr>
            <w:tcW w:w="8573" w:type="dxa"/>
          </w:tcPr>
          <w:p w:rsidR="00A56455" w:rsidRPr="00545F2C" w:rsidRDefault="00A56455" w:rsidP="004D43A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твердости и мягкости согласных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91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Р.р.Текст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Обозначение на письме твердости и мягкости согласных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93</w:t>
            </w:r>
          </w:p>
        </w:tc>
        <w:tc>
          <w:tcPr>
            <w:tcW w:w="8573" w:type="dxa"/>
          </w:tcPr>
          <w:p w:rsidR="00A56455" w:rsidRPr="00042D72" w:rsidRDefault="00A56455" w:rsidP="005C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D72">
              <w:rPr>
                <w:rFonts w:ascii="Times New Roman" w:hAnsi="Times New Roman" w:cs="Times New Roman"/>
                <w:sz w:val="28"/>
                <w:szCs w:val="28"/>
              </w:rPr>
              <w:t>Способы обозначения [j’] на письме.</w:t>
            </w:r>
          </w:p>
          <w:p w:rsidR="00A56455" w:rsidRPr="00042D72" w:rsidRDefault="00A56455" w:rsidP="005C638F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94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Орфоэпия как раздел лингвистики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95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Основные нормы произношения и ударения.</w:t>
            </w:r>
          </w:p>
          <w:p w:rsidR="00A56455" w:rsidRPr="00545F2C" w:rsidRDefault="00A56455" w:rsidP="005C63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96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Фонетическая транскрипция. Фонетический анализ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97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Слово как единица языка.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98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Лексическое и грамматическое значение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99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100</w:t>
            </w:r>
          </w:p>
        </w:tc>
        <w:tc>
          <w:tcPr>
            <w:tcW w:w="8573" w:type="dxa"/>
          </w:tcPr>
          <w:p w:rsidR="00A56455" w:rsidRPr="00545F2C" w:rsidRDefault="00A56455" w:rsidP="005C6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Прямое и переносное значения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101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Омонимы.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103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Синонимы.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104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Антонимы.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105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107</w:t>
            </w:r>
          </w:p>
        </w:tc>
        <w:tc>
          <w:tcPr>
            <w:tcW w:w="8573" w:type="dxa"/>
          </w:tcPr>
          <w:p w:rsidR="00A56455" w:rsidRPr="00AE1699" w:rsidRDefault="00A56455" w:rsidP="00EA438F">
            <w:pPr>
              <w:rPr>
                <w:sz w:val="28"/>
                <w:szCs w:val="28"/>
              </w:rPr>
            </w:pPr>
            <w:r w:rsidRPr="00AE1699">
              <w:rPr>
                <w:rFonts w:ascii="Times New Roman" w:hAnsi="Times New Roman" w:cs="Times New Roman"/>
                <w:sz w:val="28"/>
                <w:szCs w:val="28"/>
              </w:rPr>
              <w:t>Морфема как минимальная значимая единица языка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108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Состав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109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Основа слова и окончание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110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Виды морфем: корень, приставка, суффикс, окончание.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111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Виды морфем: корень, приставка, суффикс, окончание.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112</w:t>
            </w:r>
          </w:p>
        </w:tc>
        <w:tc>
          <w:tcPr>
            <w:tcW w:w="8573" w:type="dxa"/>
          </w:tcPr>
          <w:p w:rsidR="00A56455" w:rsidRPr="00545F2C" w:rsidRDefault="00A56455" w:rsidP="00EA438F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Виды морфем: корень, приставка, суффикс, окончание.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113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Р.р.Текст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как продукт речевой деятельности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114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. Написание сочинений; </w:t>
            </w:r>
            <w:proofErr w:type="spellStart"/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писем,текстов</w:t>
            </w:r>
            <w:proofErr w:type="spellEnd"/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115</w:t>
            </w:r>
          </w:p>
        </w:tc>
        <w:tc>
          <w:tcPr>
            <w:tcW w:w="8573" w:type="dxa"/>
          </w:tcPr>
          <w:p w:rsidR="00A56455" w:rsidRPr="00545F2C" w:rsidRDefault="00A56455" w:rsidP="00E5463C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Чередование звуков в морфемах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116</w:t>
            </w:r>
          </w:p>
        </w:tc>
        <w:tc>
          <w:tcPr>
            <w:tcW w:w="8573" w:type="dxa"/>
          </w:tcPr>
          <w:p w:rsidR="00A56455" w:rsidRPr="00545F2C" w:rsidRDefault="00A56455" w:rsidP="00E5463C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Чередование звуков в морфемах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117</w:t>
            </w:r>
          </w:p>
        </w:tc>
        <w:tc>
          <w:tcPr>
            <w:tcW w:w="8573" w:type="dxa"/>
          </w:tcPr>
          <w:p w:rsidR="00A56455" w:rsidRPr="00545F2C" w:rsidRDefault="00A56455" w:rsidP="00E5463C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Морфемный анализ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119</w:t>
            </w:r>
          </w:p>
        </w:tc>
        <w:tc>
          <w:tcPr>
            <w:tcW w:w="8573" w:type="dxa"/>
          </w:tcPr>
          <w:p w:rsidR="00A56455" w:rsidRPr="003F58F2" w:rsidRDefault="00A56455" w:rsidP="00581C03">
            <w:pPr>
              <w:rPr>
                <w:sz w:val="28"/>
                <w:szCs w:val="28"/>
              </w:rPr>
            </w:pPr>
            <w:r w:rsidRPr="003F58F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3F58F2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3F58F2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120</w:t>
            </w:r>
          </w:p>
        </w:tc>
        <w:tc>
          <w:tcPr>
            <w:tcW w:w="8573" w:type="dxa"/>
          </w:tcPr>
          <w:p w:rsidR="00A56455" w:rsidRPr="00545F2C" w:rsidRDefault="00A56455" w:rsidP="00581C03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121</w:t>
            </w:r>
          </w:p>
        </w:tc>
        <w:tc>
          <w:tcPr>
            <w:tcW w:w="8573" w:type="dxa"/>
          </w:tcPr>
          <w:p w:rsidR="00A56455" w:rsidRPr="00545F2C" w:rsidRDefault="00A56455" w:rsidP="00581C03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122</w:t>
            </w:r>
          </w:p>
        </w:tc>
        <w:tc>
          <w:tcPr>
            <w:tcW w:w="8573" w:type="dxa"/>
          </w:tcPr>
          <w:p w:rsidR="00A56455" w:rsidRPr="00545F2C" w:rsidRDefault="00A56455" w:rsidP="00581C03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Чередование звуков в морфемах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124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Чередование звуков в морфемах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125</w:t>
            </w:r>
          </w:p>
        </w:tc>
        <w:tc>
          <w:tcPr>
            <w:tcW w:w="8573" w:type="dxa"/>
          </w:tcPr>
          <w:p w:rsidR="00A56455" w:rsidRPr="00D1068C" w:rsidRDefault="00A56455" w:rsidP="00267691">
            <w:pPr>
              <w:rPr>
                <w:sz w:val="28"/>
                <w:szCs w:val="28"/>
              </w:rPr>
            </w:pPr>
            <w:r w:rsidRPr="00D1068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D1068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D1068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128</w:t>
            </w:r>
          </w:p>
        </w:tc>
        <w:tc>
          <w:tcPr>
            <w:tcW w:w="8573" w:type="dxa"/>
          </w:tcPr>
          <w:p w:rsidR="00A56455" w:rsidRPr="00545F2C" w:rsidRDefault="00A56455" w:rsidP="00CB6F88">
            <w:pPr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Контрольный диктант по теме: «Морфемика и словообразование»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129</w:t>
            </w:r>
          </w:p>
        </w:tc>
        <w:tc>
          <w:tcPr>
            <w:tcW w:w="8573" w:type="dxa"/>
          </w:tcPr>
          <w:p w:rsidR="00A56455" w:rsidRPr="00545F2C" w:rsidRDefault="00A56455" w:rsidP="00CB6F88">
            <w:pPr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Работа над ошибками»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130</w:t>
            </w:r>
          </w:p>
        </w:tc>
        <w:tc>
          <w:tcPr>
            <w:tcW w:w="8573" w:type="dxa"/>
          </w:tcPr>
          <w:p w:rsidR="00A56455" w:rsidRPr="00545F2C" w:rsidRDefault="00A56455" w:rsidP="00645C26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131</w:t>
            </w:r>
          </w:p>
        </w:tc>
        <w:tc>
          <w:tcPr>
            <w:tcW w:w="8573" w:type="dxa"/>
          </w:tcPr>
          <w:p w:rsidR="00A56455" w:rsidRPr="00545F2C" w:rsidRDefault="00A56455" w:rsidP="00645C26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Р.р.Текст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как продукт речевой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деятельности( рассуждение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Написание сочинений;</w:t>
            </w:r>
            <w:r w:rsidRPr="00545F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писем, текстов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134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135</w:t>
            </w:r>
          </w:p>
        </w:tc>
        <w:tc>
          <w:tcPr>
            <w:tcW w:w="8573" w:type="dxa"/>
          </w:tcPr>
          <w:p w:rsidR="00A56455" w:rsidRPr="0073091A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73091A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73091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139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144</w:t>
            </w:r>
          </w:p>
        </w:tc>
        <w:tc>
          <w:tcPr>
            <w:tcW w:w="8573" w:type="dxa"/>
          </w:tcPr>
          <w:p w:rsidR="00A56455" w:rsidRPr="00350382" w:rsidRDefault="00A56455" w:rsidP="00267691">
            <w:pPr>
              <w:rPr>
                <w:sz w:val="28"/>
                <w:szCs w:val="28"/>
              </w:rPr>
            </w:pPr>
            <w:r w:rsidRPr="0035038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350382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350382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145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теме: «Морфология».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149</w:t>
            </w:r>
          </w:p>
        </w:tc>
        <w:tc>
          <w:tcPr>
            <w:tcW w:w="8573" w:type="dxa"/>
          </w:tcPr>
          <w:p w:rsidR="00A56455" w:rsidRPr="005F50E4" w:rsidRDefault="00A56455" w:rsidP="00301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0E4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 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150</w:t>
            </w:r>
          </w:p>
        </w:tc>
        <w:tc>
          <w:tcPr>
            <w:tcW w:w="8573" w:type="dxa"/>
          </w:tcPr>
          <w:p w:rsidR="00A56455" w:rsidRPr="00545F2C" w:rsidRDefault="00A56455" w:rsidP="00E145C6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153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154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155</w:t>
            </w:r>
          </w:p>
        </w:tc>
        <w:tc>
          <w:tcPr>
            <w:tcW w:w="8573" w:type="dxa"/>
          </w:tcPr>
          <w:p w:rsidR="00A56455" w:rsidRPr="005318E8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318E8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318E8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Р.р.Изложение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содержания</w:t>
            </w:r>
            <w:proofErr w:type="gram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прослушанного или прочитанного текста (сжатое изложение).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159</w:t>
            </w:r>
          </w:p>
        </w:tc>
        <w:tc>
          <w:tcPr>
            <w:tcW w:w="8573" w:type="dxa"/>
          </w:tcPr>
          <w:p w:rsidR="00A56455" w:rsidRPr="00D565BA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D565BA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D565BA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161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162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163</w:t>
            </w:r>
          </w:p>
        </w:tc>
        <w:tc>
          <w:tcPr>
            <w:tcW w:w="8573" w:type="dxa"/>
          </w:tcPr>
          <w:p w:rsidR="00A56455" w:rsidRPr="003736F9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3736F9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3736F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164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165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166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167</w:t>
            </w:r>
          </w:p>
        </w:tc>
        <w:tc>
          <w:tcPr>
            <w:tcW w:w="8573" w:type="dxa"/>
          </w:tcPr>
          <w:p w:rsidR="00A56455" w:rsidRPr="00545F2C" w:rsidRDefault="00A56455" w:rsidP="00A56455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. Написание сочинений, писем, текстов иных жанров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168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и синтаксические свойства каждой самостоятельной (знаменательной) части речи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169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  <w:tr w:rsidR="00A56455" w:rsidRPr="00545F2C" w:rsidTr="001B372E">
        <w:tc>
          <w:tcPr>
            <w:tcW w:w="642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170</w:t>
            </w:r>
          </w:p>
        </w:tc>
        <w:tc>
          <w:tcPr>
            <w:tcW w:w="8573" w:type="dxa"/>
          </w:tcPr>
          <w:p w:rsidR="00A56455" w:rsidRPr="00545F2C" w:rsidRDefault="00A56455" w:rsidP="00267691">
            <w:pPr>
              <w:rPr>
                <w:sz w:val="28"/>
                <w:szCs w:val="28"/>
              </w:rPr>
            </w:pPr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по </w:t>
            </w:r>
            <w:proofErr w:type="spellStart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545F2C">
              <w:rPr>
                <w:rFonts w:ascii="Times New Roman" w:hAnsi="Times New Roman" w:cs="Times New Roman"/>
                <w:sz w:val="28"/>
                <w:szCs w:val="28"/>
              </w:rPr>
              <w:t xml:space="preserve"> и словообразованию в практике правописания</w:t>
            </w:r>
          </w:p>
        </w:tc>
        <w:tc>
          <w:tcPr>
            <w:tcW w:w="788" w:type="dxa"/>
          </w:tcPr>
          <w:p w:rsidR="00A56455" w:rsidRPr="00545F2C" w:rsidRDefault="00A56455" w:rsidP="00BD0B69">
            <w:pPr>
              <w:jc w:val="center"/>
              <w:rPr>
                <w:sz w:val="28"/>
                <w:szCs w:val="28"/>
              </w:rPr>
            </w:pPr>
            <w:r w:rsidRPr="00545F2C">
              <w:rPr>
                <w:sz w:val="28"/>
                <w:szCs w:val="28"/>
              </w:rPr>
              <w:t>1</w:t>
            </w:r>
          </w:p>
        </w:tc>
      </w:tr>
    </w:tbl>
    <w:p w:rsidR="00B40C89" w:rsidRPr="00545F2C" w:rsidRDefault="00B40C89" w:rsidP="00BD0B69">
      <w:pPr>
        <w:jc w:val="center"/>
        <w:rPr>
          <w:sz w:val="28"/>
          <w:szCs w:val="28"/>
        </w:rPr>
      </w:pPr>
    </w:p>
    <w:sectPr w:rsidR="00B40C89" w:rsidRPr="0054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52"/>
    <w:rsid w:val="00001AAB"/>
    <w:rsid w:val="00001AE7"/>
    <w:rsid w:val="00001E0B"/>
    <w:rsid w:val="00004AA4"/>
    <w:rsid w:val="00004B5F"/>
    <w:rsid w:val="00015805"/>
    <w:rsid w:val="00021EF9"/>
    <w:rsid w:val="00023DBD"/>
    <w:rsid w:val="00042D72"/>
    <w:rsid w:val="00055D70"/>
    <w:rsid w:val="00061215"/>
    <w:rsid w:val="00082FC5"/>
    <w:rsid w:val="000851FE"/>
    <w:rsid w:val="000920DD"/>
    <w:rsid w:val="00094131"/>
    <w:rsid w:val="0009752C"/>
    <w:rsid w:val="000A7002"/>
    <w:rsid w:val="000B28C5"/>
    <w:rsid w:val="000B342B"/>
    <w:rsid w:val="000B4AAB"/>
    <w:rsid w:val="000C639B"/>
    <w:rsid w:val="000E28BF"/>
    <w:rsid w:val="000E31B4"/>
    <w:rsid w:val="000F2E2B"/>
    <w:rsid w:val="000F4571"/>
    <w:rsid w:val="000F72BA"/>
    <w:rsid w:val="0011137A"/>
    <w:rsid w:val="00124D0C"/>
    <w:rsid w:val="0012723D"/>
    <w:rsid w:val="00127EF8"/>
    <w:rsid w:val="00127F82"/>
    <w:rsid w:val="0013152B"/>
    <w:rsid w:val="00132ECA"/>
    <w:rsid w:val="00133CA5"/>
    <w:rsid w:val="001367B8"/>
    <w:rsid w:val="00141E75"/>
    <w:rsid w:val="001439F3"/>
    <w:rsid w:val="00145698"/>
    <w:rsid w:val="00152380"/>
    <w:rsid w:val="001544AF"/>
    <w:rsid w:val="00164AAA"/>
    <w:rsid w:val="001672E3"/>
    <w:rsid w:val="0017257C"/>
    <w:rsid w:val="0018780B"/>
    <w:rsid w:val="001953E8"/>
    <w:rsid w:val="0019698E"/>
    <w:rsid w:val="001A05A1"/>
    <w:rsid w:val="001A48B3"/>
    <w:rsid w:val="001A6B1A"/>
    <w:rsid w:val="001B372E"/>
    <w:rsid w:val="001B4F0E"/>
    <w:rsid w:val="001D062E"/>
    <w:rsid w:val="001D5A8B"/>
    <w:rsid w:val="001E5B9D"/>
    <w:rsid w:val="001F592B"/>
    <w:rsid w:val="001F6037"/>
    <w:rsid w:val="001F658B"/>
    <w:rsid w:val="0021573A"/>
    <w:rsid w:val="002229C8"/>
    <w:rsid w:val="00224810"/>
    <w:rsid w:val="002266E5"/>
    <w:rsid w:val="00230F13"/>
    <w:rsid w:val="00230F56"/>
    <w:rsid w:val="00232234"/>
    <w:rsid w:val="00235A0D"/>
    <w:rsid w:val="00240352"/>
    <w:rsid w:val="00261D1E"/>
    <w:rsid w:val="00267691"/>
    <w:rsid w:val="002769D2"/>
    <w:rsid w:val="00281FE3"/>
    <w:rsid w:val="002848EB"/>
    <w:rsid w:val="002903A4"/>
    <w:rsid w:val="002B3778"/>
    <w:rsid w:val="002C1321"/>
    <w:rsid w:val="002C20F1"/>
    <w:rsid w:val="002D0BCE"/>
    <w:rsid w:val="002D599F"/>
    <w:rsid w:val="002E618C"/>
    <w:rsid w:val="002E6950"/>
    <w:rsid w:val="002E6DB0"/>
    <w:rsid w:val="002F0B3B"/>
    <w:rsid w:val="002F0F5A"/>
    <w:rsid w:val="002F1EEC"/>
    <w:rsid w:val="002F58ED"/>
    <w:rsid w:val="002F638D"/>
    <w:rsid w:val="002F6467"/>
    <w:rsid w:val="002F7453"/>
    <w:rsid w:val="00301B03"/>
    <w:rsid w:val="00301DD9"/>
    <w:rsid w:val="00302D32"/>
    <w:rsid w:val="00303219"/>
    <w:rsid w:val="00324F65"/>
    <w:rsid w:val="00330B1D"/>
    <w:rsid w:val="00336C14"/>
    <w:rsid w:val="00347ADE"/>
    <w:rsid w:val="00350382"/>
    <w:rsid w:val="00350458"/>
    <w:rsid w:val="003569CC"/>
    <w:rsid w:val="003624D7"/>
    <w:rsid w:val="003736F9"/>
    <w:rsid w:val="003871C3"/>
    <w:rsid w:val="00390F6C"/>
    <w:rsid w:val="00396061"/>
    <w:rsid w:val="00397970"/>
    <w:rsid w:val="003A537C"/>
    <w:rsid w:val="003B1720"/>
    <w:rsid w:val="003B411D"/>
    <w:rsid w:val="003C143F"/>
    <w:rsid w:val="003C4D6F"/>
    <w:rsid w:val="003D3159"/>
    <w:rsid w:val="003D508D"/>
    <w:rsid w:val="003D6E56"/>
    <w:rsid w:val="003D6F97"/>
    <w:rsid w:val="003E55A8"/>
    <w:rsid w:val="003F58F2"/>
    <w:rsid w:val="00401254"/>
    <w:rsid w:val="004052C0"/>
    <w:rsid w:val="00412790"/>
    <w:rsid w:val="00412DB4"/>
    <w:rsid w:val="00414373"/>
    <w:rsid w:val="00420B7C"/>
    <w:rsid w:val="0042166A"/>
    <w:rsid w:val="004279E7"/>
    <w:rsid w:val="0043140F"/>
    <w:rsid w:val="004445AC"/>
    <w:rsid w:val="00451D9C"/>
    <w:rsid w:val="004578A9"/>
    <w:rsid w:val="00463752"/>
    <w:rsid w:val="004708A6"/>
    <w:rsid w:val="00480919"/>
    <w:rsid w:val="004878BE"/>
    <w:rsid w:val="004A6A74"/>
    <w:rsid w:val="004B1E68"/>
    <w:rsid w:val="004B4B46"/>
    <w:rsid w:val="004B4D81"/>
    <w:rsid w:val="004B5463"/>
    <w:rsid w:val="004B54A4"/>
    <w:rsid w:val="004B6484"/>
    <w:rsid w:val="004B6D96"/>
    <w:rsid w:val="004C21AA"/>
    <w:rsid w:val="004C5CD4"/>
    <w:rsid w:val="004C7744"/>
    <w:rsid w:val="004D43A6"/>
    <w:rsid w:val="004E04A0"/>
    <w:rsid w:val="004F0E1A"/>
    <w:rsid w:val="00504EF4"/>
    <w:rsid w:val="00516D96"/>
    <w:rsid w:val="00517474"/>
    <w:rsid w:val="00521E5D"/>
    <w:rsid w:val="00524CEF"/>
    <w:rsid w:val="0052712D"/>
    <w:rsid w:val="005318E8"/>
    <w:rsid w:val="00532841"/>
    <w:rsid w:val="0053417C"/>
    <w:rsid w:val="0053494B"/>
    <w:rsid w:val="00536CB4"/>
    <w:rsid w:val="00541537"/>
    <w:rsid w:val="00542991"/>
    <w:rsid w:val="00543900"/>
    <w:rsid w:val="0054588B"/>
    <w:rsid w:val="00545F2C"/>
    <w:rsid w:val="0054794A"/>
    <w:rsid w:val="00550984"/>
    <w:rsid w:val="005529DA"/>
    <w:rsid w:val="0055620D"/>
    <w:rsid w:val="00557958"/>
    <w:rsid w:val="00562AF9"/>
    <w:rsid w:val="00565489"/>
    <w:rsid w:val="00572F98"/>
    <w:rsid w:val="005755F1"/>
    <w:rsid w:val="00581C03"/>
    <w:rsid w:val="00594872"/>
    <w:rsid w:val="005C1BFF"/>
    <w:rsid w:val="005C25E7"/>
    <w:rsid w:val="005C4061"/>
    <w:rsid w:val="005C4CD8"/>
    <w:rsid w:val="005C638F"/>
    <w:rsid w:val="005D0028"/>
    <w:rsid w:val="005D0EDB"/>
    <w:rsid w:val="005D1B8C"/>
    <w:rsid w:val="005E088A"/>
    <w:rsid w:val="005E2E12"/>
    <w:rsid w:val="005E3A10"/>
    <w:rsid w:val="005E48E7"/>
    <w:rsid w:val="005E5E9D"/>
    <w:rsid w:val="005E7C64"/>
    <w:rsid w:val="005E7FEE"/>
    <w:rsid w:val="005F50E4"/>
    <w:rsid w:val="005F67F5"/>
    <w:rsid w:val="00605136"/>
    <w:rsid w:val="006061C7"/>
    <w:rsid w:val="00610859"/>
    <w:rsid w:val="00616182"/>
    <w:rsid w:val="00616E2A"/>
    <w:rsid w:val="006172B7"/>
    <w:rsid w:val="00617FD0"/>
    <w:rsid w:val="00630912"/>
    <w:rsid w:val="00641496"/>
    <w:rsid w:val="00645C26"/>
    <w:rsid w:val="006464D2"/>
    <w:rsid w:val="00646B76"/>
    <w:rsid w:val="00646D4F"/>
    <w:rsid w:val="00651136"/>
    <w:rsid w:val="00652AFE"/>
    <w:rsid w:val="00655264"/>
    <w:rsid w:val="006842D3"/>
    <w:rsid w:val="00694B0E"/>
    <w:rsid w:val="0069680D"/>
    <w:rsid w:val="0069738F"/>
    <w:rsid w:val="006A072A"/>
    <w:rsid w:val="006A2DDC"/>
    <w:rsid w:val="006B016B"/>
    <w:rsid w:val="006C2814"/>
    <w:rsid w:val="006C318A"/>
    <w:rsid w:val="006C6DC0"/>
    <w:rsid w:val="006C7F2D"/>
    <w:rsid w:val="006D476A"/>
    <w:rsid w:val="006D55D8"/>
    <w:rsid w:val="006E7E3A"/>
    <w:rsid w:val="006F3229"/>
    <w:rsid w:val="006F7802"/>
    <w:rsid w:val="006F7962"/>
    <w:rsid w:val="00714BC7"/>
    <w:rsid w:val="007205B2"/>
    <w:rsid w:val="00721BD9"/>
    <w:rsid w:val="007242DF"/>
    <w:rsid w:val="00727F32"/>
    <w:rsid w:val="0073091A"/>
    <w:rsid w:val="00733F2B"/>
    <w:rsid w:val="00743E22"/>
    <w:rsid w:val="00745504"/>
    <w:rsid w:val="0074670D"/>
    <w:rsid w:val="00747487"/>
    <w:rsid w:val="00754EE1"/>
    <w:rsid w:val="00757CA9"/>
    <w:rsid w:val="0076475D"/>
    <w:rsid w:val="00767F5E"/>
    <w:rsid w:val="007739F6"/>
    <w:rsid w:val="00776622"/>
    <w:rsid w:val="00783500"/>
    <w:rsid w:val="007872A9"/>
    <w:rsid w:val="00791344"/>
    <w:rsid w:val="00792975"/>
    <w:rsid w:val="00794CFD"/>
    <w:rsid w:val="007955DA"/>
    <w:rsid w:val="00796074"/>
    <w:rsid w:val="007B1791"/>
    <w:rsid w:val="007B3890"/>
    <w:rsid w:val="007B3BC1"/>
    <w:rsid w:val="007C05F1"/>
    <w:rsid w:val="007C37A0"/>
    <w:rsid w:val="007D0553"/>
    <w:rsid w:val="007D3594"/>
    <w:rsid w:val="007E3CD4"/>
    <w:rsid w:val="007E50A0"/>
    <w:rsid w:val="007F207B"/>
    <w:rsid w:val="00811098"/>
    <w:rsid w:val="00811C20"/>
    <w:rsid w:val="00817028"/>
    <w:rsid w:val="00821CC3"/>
    <w:rsid w:val="00825495"/>
    <w:rsid w:val="00827E64"/>
    <w:rsid w:val="0083233C"/>
    <w:rsid w:val="00832DBA"/>
    <w:rsid w:val="00844C9E"/>
    <w:rsid w:val="008518C3"/>
    <w:rsid w:val="00861720"/>
    <w:rsid w:val="008660B4"/>
    <w:rsid w:val="00870D4F"/>
    <w:rsid w:val="00877D37"/>
    <w:rsid w:val="008902B8"/>
    <w:rsid w:val="00894E8A"/>
    <w:rsid w:val="00895A60"/>
    <w:rsid w:val="008A186E"/>
    <w:rsid w:val="008A2B04"/>
    <w:rsid w:val="008A4C7C"/>
    <w:rsid w:val="008B3062"/>
    <w:rsid w:val="008B6FE9"/>
    <w:rsid w:val="008C2384"/>
    <w:rsid w:val="008C31EE"/>
    <w:rsid w:val="008C5116"/>
    <w:rsid w:val="008D0D47"/>
    <w:rsid w:val="008E732B"/>
    <w:rsid w:val="008F7896"/>
    <w:rsid w:val="0090382F"/>
    <w:rsid w:val="00912384"/>
    <w:rsid w:val="00912A31"/>
    <w:rsid w:val="009155BC"/>
    <w:rsid w:val="00920DEF"/>
    <w:rsid w:val="00921AA6"/>
    <w:rsid w:val="00935D42"/>
    <w:rsid w:val="00944F98"/>
    <w:rsid w:val="009450DE"/>
    <w:rsid w:val="00960842"/>
    <w:rsid w:val="00962702"/>
    <w:rsid w:val="00962E8E"/>
    <w:rsid w:val="009902B7"/>
    <w:rsid w:val="00992B3F"/>
    <w:rsid w:val="0099393D"/>
    <w:rsid w:val="0099517D"/>
    <w:rsid w:val="009A0085"/>
    <w:rsid w:val="009A12F4"/>
    <w:rsid w:val="009A5B6D"/>
    <w:rsid w:val="009B5DE7"/>
    <w:rsid w:val="009C1E00"/>
    <w:rsid w:val="009E0EEF"/>
    <w:rsid w:val="009F4DCF"/>
    <w:rsid w:val="009F7388"/>
    <w:rsid w:val="00A03E18"/>
    <w:rsid w:val="00A059E2"/>
    <w:rsid w:val="00A11853"/>
    <w:rsid w:val="00A1400F"/>
    <w:rsid w:val="00A152F3"/>
    <w:rsid w:val="00A15873"/>
    <w:rsid w:val="00A17DBE"/>
    <w:rsid w:val="00A2028E"/>
    <w:rsid w:val="00A23D97"/>
    <w:rsid w:val="00A25A54"/>
    <w:rsid w:val="00A27A97"/>
    <w:rsid w:val="00A40D80"/>
    <w:rsid w:val="00A42293"/>
    <w:rsid w:val="00A506DE"/>
    <w:rsid w:val="00A509C6"/>
    <w:rsid w:val="00A56455"/>
    <w:rsid w:val="00A56D89"/>
    <w:rsid w:val="00A62649"/>
    <w:rsid w:val="00A64912"/>
    <w:rsid w:val="00A64D4A"/>
    <w:rsid w:val="00A67574"/>
    <w:rsid w:val="00A70369"/>
    <w:rsid w:val="00A70DD0"/>
    <w:rsid w:val="00A74F01"/>
    <w:rsid w:val="00A8131F"/>
    <w:rsid w:val="00A830C9"/>
    <w:rsid w:val="00A83D56"/>
    <w:rsid w:val="00A84A2D"/>
    <w:rsid w:val="00A87993"/>
    <w:rsid w:val="00A87E88"/>
    <w:rsid w:val="00AA0AB6"/>
    <w:rsid w:val="00AA0B31"/>
    <w:rsid w:val="00AB2603"/>
    <w:rsid w:val="00AB36C0"/>
    <w:rsid w:val="00AB483F"/>
    <w:rsid w:val="00AB7B3F"/>
    <w:rsid w:val="00AB7BAB"/>
    <w:rsid w:val="00AC1C0A"/>
    <w:rsid w:val="00AC4B5C"/>
    <w:rsid w:val="00AD0F30"/>
    <w:rsid w:val="00AD2022"/>
    <w:rsid w:val="00AD6B25"/>
    <w:rsid w:val="00AE1699"/>
    <w:rsid w:val="00AE471F"/>
    <w:rsid w:val="00AE505E"/>
    <w:rsid w:val="00AE6ADD"/>
    <w:rsid w:val="00AF7C1B"/>
    <w:rsid w:val="00B037C6"/>
    <w:rsid w:val="00B1116F"/>
    <w:rsid w:val="00B231FB"/>
    <w:rsid w:val="00B3106F"/>
    <w:rsid w:val="00B3643D"/>
    <w:rsid w:val="00B40C89"/>
    <w:rsid w:val="00B42762"/>
    <w:rsid w:val="00B43290"/>
    <w:rsid w:val="00B514FF"/>
    <w:rsid w:val="00B566CF"/>
    <w:rsid w:val="00B731D8"/>
    <w:rsid w:val="00B80E88"/>
    <w:rsid w:val="00B81802"/>
    <w:rsid w:val="00B93316"/>
    <w:rsid w:val="00BA0776"/>
    <w:rsid w:val="00BA71AE"/>
    <w:rsid w:val="00BB1BD3"/>
    <w:rsid w:val="00BB5694"/>
    <w:rsid w:val="00BC0C6C"/>
    <w:rsid w:val="00BC71F0"/>
    <w:rsid w:val="00BD0B69"/>
    <w:rsid w:val="00BD4CE7"/>
    <w:rsid w:val="00BE0EFA"/>
    <w:rsid w:val="00BE4614"/>
    <w:rsid w:val="00BE46A9"/>
    <w:rsid w:val="00BF5B03"/>
    <w:rsid w:val="00C002BE"/>
    <w:rsid w:val="00C066E6"/>
    <w:rsid w:val="00C15351"/>
    <w:rsid w:val="00C16610"/>
    <w:rsid w:val="00C17C8C"/>
    <w:rsid w:val="00C273C4"/>
    <w:rsid w:val="00C32869"/>
    <w:rsid w:val="00C32CDF"/>
    <w:rsid w:val="00C35025"/>
    <w:rsid w:val="00C40954"/>
    <w:rsid w:val="00C41447"/>
    <w:rsid w:val="00C43496"/>
    <w:rsid w:val="00C532CF"/>
    <w:rsid w:val="00C558A9"/>
    <w:rsid w:val="00C61DE3"/>
    <w:rsid w:val="00C70CD6"/>
    <w:rsid w:val="00C73169"/>
    <w:rsid w:val="00C766AD"/>
    <w:rsid w:val="00C80245"/>
    <w:rsid w:val="00C86401"/>
    <w:rsid w:val="00C9097C"/>
    <w:rsid w:val="00C95961"/>
    <w:rsid w:val="00C97EAB"/>
    <w:rsid w:val="00CA03C3"/>
    <w:rsid w:val="00CA3118"/>
    <w:rsid w:val="00CA76F3"/>
    <w:rsid w:val="00CB29EB"/>
    <w:rsid w:val="00CB3F5B"/>
    <w:rsid w:val="00CB6F88"/>
    <w:rsid w:val="00CC4210"/>
    <w:rsid w:val="00CC555F"/>
    <w:rsid w:val="00CD6D25"/>
    <w:rsid w:val="00CE3D2F"/>
    <w:rsid w:val="00CF29F3"/>
    <w:rsid w:val="00CF34FB"/>
    <w:rsid w:val="00D043A9"/>
    <w:rsid w:val="00D1068C"/>
    <w:rsid w:val="00D155F2"/>
    <w:rsid w:val="00D179CA"/>
    <w:rsid w:val="00D22A7C"/>
    <w:rsid w:val="00D23675"/>
    <w:rsid w:val="00D23DFD"/>
    <w:rsid w:val="00D23E1F"/>
    <w:rsid w:val="00D27DC4"/>
    <w:rsid w:val="00D30FB1"/>
    <w:rsid w:val="00D360BB"/>
    <w:rsid w:val="00D37FE4"/>
    <w:rsid w:val="00D42369"/>
    <w:rsid w:val="00D42744"/>
    <w:rsid w:val="00D44F0D"/>
    <w:rsid w:val="00D47EDF"/>
    <w:rsid w:val="00D54FEC"/>
    <w:rsid w:val="00D5522D"/>
    <w:rsid w:val="00D565BA"/>
    <w:rsid w:val="00D609EC"/>
    <w:rsid w:val="00D63C13"/>
    <w:rsid w:val="00D66E4E"/>
    <w:rsid w:val="00D66F79"/>
    <w:rsid w:val="00D71AAF"/>
    <w:rsid w:val="00D72187"/>
    <w:rsid w:val="00D73417"/>
    <w:rsid w:val="00D86656"/>
    <w:rsid w:val="00D866AF"/>
    <w:rsid w:val="00D93C0D"/>
    <w:rsid w:val="00DA3C46"/>
    <w:rsid w:val="00DB0A52"/>
    <w:rsid w:val="00DB169A"/>
    <w:rsid w:val="00DB3F98"/>
    <w:rsid w:val="00DB5690"/>
    <w:rsid w:val="00DC234B"/>
    <w:rsid w:val="00DE2012"/>
    <w:rsid w:val="00DE30FA"/>
    <w:rsid w:val="00E044DD"/>
    <w:rsid w:val="00E145C6"/>
    <w:rsid w:val="00E159D3"/>
    <w:rsid w:val="00E216CE"/>
    <w:rsid w:val="00E258D3"/>
    <w:rsid w:val="00E44AFB"/>
    <w:rsid w:val="00E51876"/>
    <w:rsid w:val="00E53531"/>
    <w:rsid w:val="00E5463C"/>
    <w:rsid w:val="00E63FD5"/>
    <w:rsid w:val="00E65E2E"/>
    <w:rsid w:val="00E819D4"/>
    <w:rsid w:val="00E84416"/>
    <w:rsid w:val="00E86257"/>
    <w:rsid w:val="00E9686E"/>
    <w:rsid w:val="00E97586"/>
    <w:rsid w:val="00EA3E90"/>
    <w:rsid w:val="00EA438F"/>
    <w:rsid w:val="00EA5469"/>
    <w:rsid w:val="00EC786A"/>
    <w:rsid w:val="00ED048B"/>
    <w:rsid w:val="00ED78F7"/>
    <w:rsid w:val="00EE0F3E"/>
    <w:rsid w:val="00EE10DF"/>
    <w:rsid w:val="00EF10C1"/>
    <w:rsid w:val="00EF319C"/>
    <w:rsid w:val="00EF504E"/>
    <w:rsid w:val="00EF5A22"/>
    <w:rsid w:val="00EF5E0C"/>
    <w:rsid w:val="00F05549"/>
    <w:rsid w:val="00F11478"/>
    <w:rsid w:val="00F22894"/>
    <w:rsid w:val="00F24957"/>
    <w:rsid w:val="00F256C5"/>
    <w:rsid w:val="00F30505"/>
    <w:rsid w:val="00F3507A"/>
    <w:rsid w:val="00F46A9C"/>
    <w:rsid w:val="00F47D48"/>
    <w:rsid w:val="00F52DE4"/>
    <w:rsid w:val="00F53DA9"/>
    <w:rsid w:val="00F5552F"/>
    <w:rsid w:val="00F56E56"/>
    <w:rsid w:val="00F60F7B"/>
    <w:rsid w:val="00F7176E"/>
    <w:rsid w:val="00F717C7"/>
    <w:rsid w:val="00F71E96"/>
    <w:rsid w:val="00F7378B"/>
    <w:rsid w:val="00F7742C"/>
    <w:rsid w:val="00F81AEC"/>
    <w:rsid w:val="00F83DDD"/>
    <w:rsid w:val="00F854D1"/>
    <w:rsid w:val="00F85F95"/>
    <w:rsid w:val="00F90F33"/>
    <w:rsid w:val="00FA2E03"/>
    <w:rsid w:val="00FB0B74"/>
    <w:rsid w:val="00FB3F7C"/>
    <w:rsid w:val="00FC28CD"/>
    <w:rsid w:val="00FD2382"/>
    <w:rsid w:val="00FD383E"/>
    <w:rsid w:val="00FD483C"/>
    <w:rsid w:val="00FD5257"/>
    <w:rsid w:val="00FD5CE3"/>
    <w:rsid w:val="00FE5733"/>
    <w:rsid w:val="00FE5FB5"/>
    <w:rsid w:val="00FF19E9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39D2"/>
  <w15:docId w15:val="{D8225479-9277-4A0B-BBE5-D0137E25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Semenova</dc:creator>
  <cp:keywords/>
  <dc:description/>
  <cp:lastModifiedBy>Пользователь</cp:lastModifiedBy>
  <cp:revision>81</cp:revision>
  <cp:lastPrinted>2016-09-16T08:19:00Z</cp:lastPrinted>
  <dcterms:created xsi:type="dcterms:W3CDTF">2016-06-07T06:12:00Z</dcterms:created>
  <dcterms:modified xsi:type="dcterms:W3CDTF">2019-10-10T05:29:00Z</dcterms:modified>
</cp:coreProperties>
</file>