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FC" w:rsidRDefault="004729FC" w:rsidP="004729FC">
      <w:pPr>
        <w:jc w:val="center"/>
      </w:pPr>
      <w:r>
        <w:t>Муниципальное автономное общеобразовательное учреждение</w:t>
      </w:r>
    </w:p>
    <w:p w:rsidR="004729FC" w:rsidRDefault="004729FC" w:rsidP="004729FC">
      <w:pPr>
        <w:jc w:val="center"/>
      </w:pPr>
      <w:r>
        <w:t>«Средняя общеобразовательная школа №40»</w:t>
      </w:r>
    </w:p>
    <w:p w:rsidR="004729FC" w:rsidRDefault="004729FC" w:rsidP="004729FC">
      <w:pPr>
        <w:jc w:val="center"/>
      </w:pPr>
      <w:r>
        <w:t>г. Каменска - Уральского</w:t>
      </w:r>
    </w:p>
    <w:p w:rsidR="004729FC" w:rsidRDefault="004729FC" w:rsidP="004729FC">
      <w:pPr>
        <w:jc w:val="both"/>
      </w:pPr>
    </w:p>
    <w:p w:rsidR="004729FC" w:rsidRDefault="004729FC" w:rsidP="004729FC">
      <w:pPr>
        <w:jc w:val="both"/>
      </w:pPr>
    </w:p>
    <w:p w:rsidR="004729FC" w:rsidRDefault="004729FC" w:rsidP="004729FC">
      <w:pPr>
        <w:jc w:val="both"/>
      </w:pPr>
    </w:p>
    <w:p w:rsidR="004729FC" w:rsidRDefault="004729FC" w:rsidP="004729FC">
      <w:pPr>
        <w:jc w:val="both"/>
      </w:pPr>
    </w:p>
    <w:p w:rsidR="004729FC" w:rsidRDefault="004729FC" w:rsidP="004729FC">
      <w:pPr>
        <w:jc w:val="both"/>
      </w:pPr>
    </w:p>
    <w:p w:rsidR="004729FC" w:rsidRDefault="004729FC" w:rsidP="004729FC">
      <w:pPr>
        <w:jc w:val="both"/>
      </w:pPr>
    </w:p>
    <w:p w:rsidR="004729FC" w:rsidRDefault="004729FC" w:rsidP="004729FC">
      <w:pPr>
        <w:jc w:val="both"/>
      </w:pPr>
    </w:p>
    <w:p w:rsidR="004729FC" w:rsidRDefault="004729FC" w:rsidP="004729FC">
      <w:pPr>
        <w:spacing w:line="360" w:lineRule="auto"/>
        <w:jc w:val="center"/>
        <w:rPr>
          <w:b/>
        </w:rPr>
      </w:pPr>
      <w:r>
        <w:rPr>
          <w:b/>
        </w:rPr>
        <w:t>Календарно-тематическое планирование по предмету</w:t>
      </w:r>
    </w:p>
    <w:p w:rsidR="004729FC" w:rsidRDefault="004729FC" w:rsidP="004729FC">
      <w:pPr>
        <w:jc w:val="center"/>
        <w:rPr>
          <w:bCs/>
        </w:rPr>
      </w:pPr>
      <w:r>
        <w:rPr>
          <w:bCs/>
        </w:rPr>
        <w:t>«</w:t>
      </w:r>
      <w:r>
        <w:rPr>
          <w:bCs/>
        </w:rPr>
        <w:t>Литература</w:t>
      </w:r>
      <w:bookmarkStart w:id="0" w:name="_GoBack"/>
      <w:bookmarkEnd w:id="0"/>
      <w:r>
        <w:rPr>
          <w:bCs/>
        </w:rPr>
        <w:t>»</w:t>
      </w:r>
    </w:p>
    <w:p w:rsidR="004729FC" w:rsidRDefault="004729FC" w:rsidP="004729FC">
      <w:pPr>
        <w:jc w:val="center"/>
        <w:rPr>
          <w:bCs/>
        </w:rPr>
      </w:pPr>
      <w:r>
        <w:rPr>
          <w:bCs/>
        </w:rPr>
        <w:t>5 класс</w:t>
      </w:r>
    </w:p>
    <w:p w:rsidR="004729FC" w:rsidRDefault="004729FC" w:rsidP="004729FC">
      <w:pPr>
        <w:jc w:val="both"/>
        <w:rPr>
          <w:b/>
        </w:rPr>
      </w:pPr>
    </w:p>
    <w:p w:rsidR="004729FC" w:rsidRDefault="004729FC" w:rsidP="004729FC">
      <w:pPr>
        <w:jc w:val="both"/>
        <w:rPr>
          <w:b/>
        </w:rPr>
      </w:pPr>
    </w:p>
    <w:p w:rsidR="004729FC" w:rsidRDefault="004729FC" w:rsidP="004729FC">
      <w:pPr>
        <w:jc w:val="both"/>
        <w:rPr>
          <w:b/>
        </w:rPr>
      </w:pPr>
    </w:p>
    <w:p w:rsidR="004729FC" w:rsidRDefault="004729FC" w:rsidP="004729FC">
      <w:pPr>
        <w:jc w:val="both"/>
        <w:rPr>
          <w:b/>
        </w:rPr>
      </w:pPr>
    </w:p>
    <w:p w:rsidR="004729FC" w:rsidRDefault="004729FC" w:rsidP="004729FC">
      <w:pPr>
        <w:jc w:val="both"/>
      </w:pPr>
    </w:p>
    <w:p w:rsidR="004729FC" w:rsidRDefault="004729FC" w:rsidP="004729FC">
      <w:pPr>
        <w:jc w:val="both"/>
      </w:pPr>
    </w:p>
    <w:p w:rsidR="004729FC" w:rsidRDefault="004729FC" w:rsidP="004729FC">
      <w:pPr>
        <w:jc w:val="both"/>
      </w:pPr>
    </w:p>
    <w:p w:rsidR="004729FC" w:rsidRDefault="004729FC" w:rsidP="004729FC">
      <w:pPr>
        <w:jc w:val="both"/>
      </w:pPr>
      <w:r>
        <w:t>УТВЕРЖДАЮ:</w:t>
      </w:r>
    </w:p>
    <w:p w:rsidR="004729FC" w:rsidRDefault="004729FC" w:rsidP="004729FC">
      <w:pPr>
        <w:jc w:val="both"/>
      </w:pPr>
      <w:r>
        <w:t>Руководитель ОУ №40</w:t>
      </w:r>
    </w:p>
    <w:p w:rsidR="004729FC" w:rsidRDefault="004729FC" w:rsidP="004729FC">
      <w:pPr>
        <w:jc w:val="both"/>
      </w:pPr>
      <w:r>
        <w:t>________/Баева С.Н./</w:t>
      </w:r>
    </w:p>
    <w:p w:rsidR="004729FC" w:rsidRDefault="004729FC" w:rsidP="004729FC">
      <w:pPr>
        <w:jc w:val="both"/>
      </w:pPr>
      <w:r>
        <w:t>Приказ № 232 от «30» августа 2019г.</w:t>
      </w:r>
    </w:p>
    <w:p w:rsidR="00860C58" w:rsidRDefault="004729FC" w:rsidP="00472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A2553A" w:rsidRPr="00860C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</w:t>
      </w:r>
      <w:r w:rsidR="00FB2297" w:rsidRPr="00860C58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A2553A" w:rsidRPr="00860C58">
        <w:rPr>
          <w:rFonts w:ascii="Times New Roman" w:hAnsi="Times New Roman" w:cs="Times New Roman"/>
          <w:b/>
          <w:sz w:val="28"/>
          <w:szCs w:val="28"/>
        </w:rPr>
        <w:t xml:space="preserve"> по предмету «Литература»</w:t>
      </w:r>
    </w:p>
    <w:p w:rsidR="007B6706" w:rsidRPr="00860C58" w:rsidRDefault="00A2553A" w:rsidP="002A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C58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860C58" w:rsidRPr="002A1830" w:rsidRDefault="00860C58" w:rsidP="002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-601" w:type="dxa"/>
        <w:tblLook w:val="04A0" w:firstRow="1" w:lastRow="0" w:firstColumn="1" w:lastColumn="0" w:noHBand="0" w:noVBand="1"/>
      </w:tblPr>
      <w:tblGrid>
        <w:gridCol w:w="851"/>
        <w:gridCol w:w="7371"/>
        <w:gridCol w:w="992"/>
      </w:tblGrid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rPr>
          <w:trHeight w:val="354"/>
        </w:trPr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Зарубежный фольклор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Миф и фольклор.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Миф и фольклор.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Миф и фольклор.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Жанры фольклора.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Загадки  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Изобразительно-выразительные: метафора.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Пословицы 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Изобразительно-выразительные: метафора.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Поговорки 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Изобразительно-выразительные: метафора.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Сказки 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герой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И.А. Крылов . Басни . «Ворона и лисица»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860C58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58">
              <w:rPr>
                <w:rFonts w:ascii="Times New Roman" w:hAnsi="Times New Roman" w:cs="Times New Roman"/>
                <w:sz w:val="24"/>
                <w:szCs w:val="24"/>
              </w:rPr>
              <w:t>И.С.Крылов «Волк на псарне».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И.С.Крылов «Волк и Ягнёнок»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И.С.Крылов  «Свинья под дубом»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790CCD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CD">
              <w:rPr>
                <w:rFonts w:ascii="Times New Roman" w:hAnsi="Times New Roman" w:cs="Times New Roman"/>
                <w:sz w:val="24"/>
                <w:szCs w:val="24"/>
              </w:rPr>
              <w:t>А.С. Пушкин Стихотворения «Зимнее утро» (1829)</w:t>
            </w:r>
            <w:r w:rsidRPr="00790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«Зимняя дорога» (1826)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Pr="002A18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«Няне» (1826)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в художественном произведении: эпитет, метафора, сравнение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в художественном произведении: эпитет, метафора, сравнение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«Сказка о мертвой царевне и о семи богатырях»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962B6A" w:rsidRDefault="00860C58" w:rsidP="002A1830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A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в художественном произведении: эпитет, метафора, сравнение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18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«Зимняя дорога»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Основы стихосложения: ритм, рифма, строфа.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</w:t>
            </w:r>
            <w:r w:rsidRPr="002A18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«Когда волнуется желтеющая нива…» (1840)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в художественном произведении: эпитет, метафора, сравнение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М. Ю. Лермонтов. Стихотворения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 xml:space="preserve"> «Бородино» (1837) 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Лирический герой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1738A0" w:rsidRDefault="00860C58" w:rsidP="002A183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38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Поэзия пушкинской эпохи</w:t>
            </w:r>
          </w:p>
          <w:p w:rsidR="00860C58" w:rsidRPr="001738A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Е.А. Баратынский</w:t>
            </w:r>
            <w:r w:rsidRPr="001738A0">
              <w:rPr>
                <w:rFonts w:ascii="Times New Roman" w:hAnsi="Times New Roman" w:cs="Times New Roman"/>
                <w:sz w:val="24"/>
                <w:szCs w:val="24"/>
              </w:rPr>
              <w:t>« Весна, весна! Как воздух чист…». Изобразительно-выразительные средства в художественном произведении: эпитет, метафора, сравнение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tabs>
                <w:tab w:val="left" w:pos="57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 Тютчев – Стихотворения:</w:t>
            </w:r>
          </w:p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«Весенняя гроза»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Изобразительно-выразительные средства в художественном произведении: эпитет, метафора, сравнение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А.А. Фет</w:t>
            </w:r>
            <w:r w:rsidRPr="002A18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«Я пришел к тебе с приветом…» (1843), «Это утро, радость эта…» (1881), 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«Чудная картина…»</w:t>
            </w:r>
          </w:p>
          <w:p w:rsidR="00860C58" w:rsidRPr="002A1830" w:rsidRDefault="00860C58" w:rsidP="002A1830">
            <w:pPr>
              <w:tabs>
                <w:tab w:val="left" w:pos="57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в художественном произведении: эпитет, метафора, сравнение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А.А. Фет</w:t>
            </w:r>
            <w:r w:rsidRPr="002A18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«Это утро, радость эта…» (1881), 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«Чудная картина…»</w:t>
            </w:r>
          </w:p>
          <w:p w:rsidR="00860C58" w:rsidRPr="002A1830" w:rsidRDefault="00860C58" w:rsidP="002A1830">
            <w:pPr>
              <w:tabs>
                <w:tab w:val="left" w:pos="57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в художественном произведении: эпитет, метафора, сравнение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Н.В. Гоголь </w:t>
            </w:r>
            <w:r w:rsidRPr="002A18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«Ночь перед Рождеством» (1830 – 1831),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37286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86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Система образов персонажей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Система образов персонажей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И.С. Тургенев</w:t>
            </w:r>
            <w:r w:rsidRPr="002A18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стихотворение в прозе  </w:t>
            </w:r>
            <w:r w:rsidRPr="002A18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«Разговор» (1878), 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И.С. Тургенев</w:t>
            </w:r>
            <w:r w:rsidRPr="002A18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стихотворение в прозе  </w:t>
            </w:r>
            <w:r w:rsidRPr="002A18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«Воробей» (1878), «Два богача» (1878)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D30DEA" w:rsidRDefault="00860C58" w:rsidP="002A1830">
            <w:pP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D30DE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И.С. Тургенев</w:t>
            </w:r>
            <w:r w:rsidRPr="00D30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стихотворение в прозе  </w:t>
            </w:r>
            <w:r w:rsidRPr="00D30D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«Русский язык» (1882) 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в художественном произведении: эпитет, метафора, сравнение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tabs>
                <w:tab w:val="left" w:pos="5760"/>
              </w:tabs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Н.А. Некрасов</w:t>
            </w:r>
            <w:r w:rsidRPr="002A1830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Pr="002A18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«Тройка»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tabs>
                <w:tab w:val="left" w:pos="5760"/>
              </w:tabs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Н.А. Некрасов. </w:t>
            </w:r>
            <w:r w:rsidRPr="002A183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Стихотворения 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 xml:space="preserve">«Крестьянские дети» (1861), 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Н.А. Некрасов. 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«Вчерашний день, часу в шестом…» (1848) «Несжатая полоса» (1854)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Н.А. Некрасов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 xml:space="preserve"> «Несжатая полоса» (1854)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Основы стихосложения: ритм, рифма, строфа.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tabs>
                <w:tab w:val="left" w:pos="5760"/>
              </w:tabs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Л.Н. Толстой</w:t>
            </w:r>
            <w:r w:rsidRPr="002A18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«Кавказский пленник» (1872) 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F61B26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26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Стадии развития действия: экспозиция, завязка, развитие действия, кульминация, развязка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Система образов персонажей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060CB8" w:rsidRDefault="00860C58" w:rsidP="002A1830">
            <w:pPr>
              <w:tabs>
                <w:tab w:val="left" w:pos="5760"/>
              </w:tabs>
              <w:jc w:val="both"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60CB8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А.П. Чехов </w:t>
            </w:r>
            <w:r w:rsidRPr="00060CB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«Злоумышленник» (1885 )</w:t>
            </w:r>
            <w:r w:rsidRPr="00060CB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образов персонажей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Ирония, юмор, сатира.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tabs>
                <w:tab w:val="left" w:pos="5760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Поэзия конца </w:t>
            </w: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начала </w:t>
            </w: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вв</w:t>
            </w:r>
            <w:r w:rsidRPr="002A18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2A1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И.А.Бунин  «В деревне», «Подснежник».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5F02A0" w:rsidRDefault="00860C58" w:rsidP="002A1830">
            <w:pPr>
              <w:tabs>
                <w:tab w:val="left" w:pos="5760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02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Поэзия конца </w:t>
            </w:r>
            <w:r w:rsidRPr="005F02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5F02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начала </w:t>
            </w:r>
            <w:r w:rsidRPr="005F02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5F02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вв</w:t>
            </w:r>
            <w:r w:rsidRPr="005F02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5F0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F02A0">
              <w:rPr>
                <w:rFonts w:ascii="Times New Roman" w:hAnsi="Times New Roman" w:cs="Times New Roman"/>
                <w:sz w:val="24"/>
                <w:szCs w:val="24"/>
              </w:rPr>
              <w:t>И.А.Бунин   «Подснежник».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Проза конца </w:t>
            </w: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начала </w:t>
            </w: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вв</w:t>
            </w:r>
          </w:p>
          <w:p w:rsidR="00860C58" w:rsidRPr="002A1830" w:rsidRDefault="00860C58" w:rsidP="002A183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Л.Н. Андреев  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«Петька на даче».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Проза конца </w:t>
            </w: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начала </w:t>
            </w: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вв</w:t>
            </w:r>
          </w:p>
          <w:p w:rsidR="00860C58" w:rsidRPr="002A1830" w:rsidRDefault="00860C58" w:rsidP="002A1830">
            <w:pPr>
              <w:tabs>
                <w:tab w:val="left" w:pos="576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А.И. Куприн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петух».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Система образов персонажей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tabs>
                <w:tab w:val="left" w:pos="5760"/>
              </w:tabs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Блок А. 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Основы стихосложения: стихотворный метр и размер.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3D4E95" w:rsidRDefault="00860C58" w:rsidP="002A1830">
            <w:pPr>
              <w:tabs>
                <w:tab w:val="left" w:pos="57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4E95">
              <w:rPr>
                <w:rFonts w:ascii="Times New Roman" w:hAnsi="Times New Roman" w:cs="Times New Roman"/>
                <w:sz w:val="24"/>
                <w:szCs w:val="24"/>
              </w:rPr>
              <w:t>С.А. Есенин. «Нивы сжаты, рощи голы…» (1917 – 1918) Изобразительно-выразительные средства в художественном произведении: эпитет, метафора, сравнение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tabs>
                <w:tab w:val="left" w:pos="5760"/>
              </w:tabs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А.П. Платонов «Цветок на земле» (1949) 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Система образов персонажей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Бажов П.П. 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Носов Н.Н. С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истема  образов персонажей; сюжет, фабула, композиция, конфликт.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183368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Проза о детях.</w:t>
            </w:r>
            <w:r w:rsidRPr="00183368">
              <w:rPr>
                <w:rFonts w:ascii="Times New Roman" w:hAnsi="Times New Roman" w:cs="Times New Roman"/>
                <w:sz w:val="24"/>
                <w:szCs w:val="24"/>
              </w:rPr>
              <w:t xml:space="preserve"> В.П.Астафьев «Васюткино озеро»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Сюжет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Система образов персонажей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Е.И.Носов 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Поэзия 2-й половины ХХ в.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764031" w:rsidRDefault="00860C58" w:rsidP="002A183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031">
              <w:rPr>
                <w:rFonts w:ascii="Times New Roman" w:hAnsi="Times New Roman" w:cs="Times New Roman"/>
                <w:iCs/>
                <w:sz w:val="24"/>
                <w:szCs w:val="24"/>
              </w:rPr>
              <w:t>Зарубежная проза о животных и взаимоотношениях человека и природы:</w:t>
            </w:r>
            <w:r w:rsidRPr="00764031">
              <w:rPr>
                <w:rFonts w:ascii="Times New Roman" w:hAnsi="Times New Roman" w:cs="Times New Roman"/>
                <w:sz w:val="24"/>
                <w:szCs w:val="24"/>
              </w:rPr>
              <w:t xml:space="preserve"> Даниэль Дефо «Жизнь , необыкновенные приключения Робинзона Крузо».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iCs/>
                <w:sz w:val="24"/>
                <w:szCs w:val="24"/>
              </w:rPr>
              <w:t>Зарубежная проза о животных и взаимоотношениях человека и природы: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 xml:space="preserve"> Даниэль Дефо «Жизнь , необыкновенные приключения Робинзона Крузо».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Зарубежная сказочная проза: 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Ханс Кристиан Андерсен «Соловей»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Зарубежная сказочная проза: 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Ханс Кристиан Андерсен «Соловей»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tabs>
                <w:tab w:val="left" w:pos="57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Зарубежная проза о детях и подростках: 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Марк Твен «Приключения Тома Сойера».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tabs>
                <w:tab w:val="left" w:pos="57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Зарубежная проза о детях и подростках: 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Марк Твен «Приключения Тома Сойера».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C58" w:rsidRPr="002A1830" w:rsidTr="00860C58">
        <w:tc>
          <w:tcPr>
            <w:tcW w:w="851" w:type="dxa"/>
          </w:tcPr>
          <w:p w:rsidR="00860C58" w:rsidRPr="002A1830" w:rsidRDefault="00860C58" w:rsidP="002A1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0C58" w:rsidRPr="002A1830" w:rsidRDefault="00860C58" w:rsidP="002A1830">
            <w:pPr>
              <w:tabs>
                <w:tab w:val="left" w:pos="576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A18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Зарубежная проза о животных и взаимоотношениях человека и природы</w:t>
            </w:r>
            <w:r w:rsidRPr="002A1830">
              <w:rPr>
                <w:rFonts w:ascii="Times New Roman" w:hAnsi="Times New Roman" w:cs="Times New Roman"/>
                <w:sz w:val="24"/>
                <w:szCs w:val="24"/>
              </w:rPr>
              <w:t xml:space="preserve"> Джек  Лондон «Сказание о Кише».</w:t>
            </w:r>
            <w:r w:rsidRPr="002A18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</w:tcPr>
          <w:p w:rsidR="00860C58" w:rsidRPr="002A1830" w:rsidRDefault="00860C58" w:rsidP="002A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553A" w:rsidRPr="002A1830" w:rsidRDefault="00A2553A" w:rsidP="002A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53A" w:rsidRPr="002A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3540"/>
    <w:multiLevelType w:val="hybridMultilevel"/>
    <w:tmpl w:val="521E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53A"/>
    <w:rsid w:val="00060CB8"/>
    <w:rsid w:val="000B0CA9"/>
    <w:rsid w:val="001738A0"/>
    <w:rsid w:val="00183368"/>
    <w:rsid w:val="00237286"/>
    <w:rsid w:val="002A1830"/>
    <w:rsid w:val="002F0B89"/>
    <w:rsid w:val="003D4E95"/>
    <w:rsid w:val="00425530"/>
    <w:rsid w:val="00463ACE"/>
    <w:rsid w:val="004729FC"/>
    <w:rsid w:val="005F02A0"/>
    <w:rsid w:val="00610ADB"/>
    <w:rsid w:val="00764031"/>
    <w:rsid w:val="00790CCD"/>
    <w:rsid w:val="007B6706"/>
    <w:rsid w:val="00860C58"/>
    <w:rsid w:val="00962B6A"/>
    <w:rsid w:val="009B785A"/>
    <w:rsid w:val="00A2059F"/>
    <w:rsid w:val="00A2553A"/>
    <w:rsid w:val="00A84FFB"/>
    <w:rsid w:val="00B53601"/>
    <w:rsid w:val="00B84FB7"/>
    <w:rsid w:val="00C47424"/>
    <w:rsid w:val="00D30DEA"/>
    <w:rsid w:val="00F17AA2"/>
    <w:rsid w:val="00F61B26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9709"/>
  <w15:docId w15:val="{512BD624-AF75-4438-8E3C-29468AF2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2017-06-13T08:02:00Z</dcterms:created>
  <dcterms:modified xsi:type="dcterms:W3CDTF">2019-10-08T07:22:00Z</dcterms:modified>
</cp:coreProperties>
</file>